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5F5D" w14:textId="77777777" w:rsidR="00714514" w:rsidRPr="00D247BC" w:rsidRDefault="00714514" w:rsidP="00714514"/>
    <w:p w14:paraId="03655E05" w14:textId="77777777" w:rsidR="005A1699" w:rsidRPr="005A1699" w:rsidRDefault="005A1699" w:rsidP="005C42FA">
      <w:pPr>
        <w:jc w:val="center"/>
        <w:rPr>
          <w:b/>
          <w:sz w:val="32"/>
          <w:szCs w:val="32"/>
        </w:rPr>
      </w:pPr>
      <w:r w:rsidRPr="005A1699">
        <w:rPr>
          <w:b/>
          <w:sz w:val="32"/>
          <w:szCs w:val="32"/>
        </w:rPr>
        <w:t xml:space="preserve">Student Success Plan – </w:t>
      </w:r>
      <w:r w:rsidR="0055116D" w:rsidRPr="005A1699">
        <w:rPr>
          <w:b/>
          <w:sz w:val="32"/>
          <w:szCs w:val="32"/>
        </w:rPr>
        <w:t>Part 3</w:t>
      </w:r>
    </w:p>
    <w:p w14:paraId="62D4A833" w14:textId="77777777" w:rsidR="00714514" w:rsidRPr="005A1699" w:rsidRDefault="00714514" w:rsidP="0055116D">
      <w:pPr>
        <w:jc w:val="center"/>
        <w:rPr>
          <w:b/>
          <w:sz w:val="32"/>
          <w:szCs w:val="32"/>
        </w:rPr>
      </w:pPr>
      <w:r w:rsidRPr="005A1699">
        <w:rPr>
          <w:b/>
          <w:sz w:val="32"/>
          <w:szCs w:val="32"/>
        </w:rPr>
        <w:t>College &amp; Career Readiness</w:t>
      </w:r>
    </w:p>
    <w:p w14:paraId="1345AA2F" w14:textId="77777777" w:rsidR="00714514" w:rsidRPr="00D247BC" w:rsidRDefault="00714514" w:rsidP="00714514"/>
    <w:p w14:paraId="729E9800" w14:textId="5B67E6E1" w:rsidR="00714514" w:rsidRPr="00D247BC" w:rsidRDefault="00714514" w:rsidP="00714514">
      <w:r w:rsidRPr="00D247BC">
        <w:t>Explain something you have done in in a class</w:t>
      </w:r>
      <w:r w:rsidR="00D81280">
        <w:t>, homeroom, Wellness Wednesday, etc.</w:t>
      </w:r>
      <w:r w:rsidRPr="00D247BC">
        <w:t xml:space="preserve"> that has made you think about what college you may want to attend, what you want to study in college, what career you may want when you are older, or anything else about your future. </w:t>
      </w:r>
    </w:p>
    <w:p w14:paraId="493A2A6A" w14:textId="77777777" w:rsidR="00714514" w:rsidRPr="00D247BC" w:rsidRDefault="00714514" w:rsidP="00714514"/>
    <w:p w14:paraId="577A0C6F" w14:textId="77777777" w:rsidR="00714514" w:rsidRPr="00D247BC" w:rsidRDefault="00714514" w:rsidP="00714514"/>
    <w:p w14:paraId="003BD5B2" w14:textId="77777777" w:rsidR="00714514" w:rsidRPr="00D247BC" w:rsidRDefault="00714514" w:rsidP="00714514"/>
    <w:p w14:paraId="1281B933" w14:textId="77777777" w:rsidR="00714514" w:rsidRPr="00D247BC" w:rsidRDefault="00714514" w:rsidP="00714514"/>
    <w:p w14:paraId="15AAA176" w14:textId="77777777" w:rsidR="00714514" w:rsidRPr="00D247BC" w:rsidRDefault="00714514" w:rsidP="00714514"/>
    <w:p w14:paraId="4E00FC19" w14:textId="77777777" w:rsidR="00714514" w:rsidRPr="00D247BC" w:rsidRDefault="00714514" w:rsidP="00714514"/>
    <w:p w14:paraId="16D41B04" w14:textId="77777777" w:rsidR="00714514" w:rsidRPr="00D247BC" w:rsidRDefault="00714514" w:rsidP="00714514"/>
    <w:p w14:paraId="621D1C87" w14:textId="77777777" w:rsidR="00714514" w:rsidRDefault="00714514" w:rsidP="00714514"/>
    <w:p w14:paraId="11DC4A1A" w14:textId="77777777" w:rsidR="00D247BC" w:rsidRDefault="00D247BC" w:rsidP="00714514"/>
    <w:p w14:paraId="4B137FDE" w14:textId="77777777" w:rsidR="00D247BC" w:rsidRPr="00D247BC" w:rsidRDefault="00D247BC" w:rsidP="00714514"/>
    <w:p w14:paraId="461D38DF" w14:textId="77777777" w:rsidR="00714514" w:rsidRPr="00D247BC" w:rsidRDefault="00714514" w:rsidP="00714514"/>
    <w:p w14:paraId="6A1B98F4" w14:textId="77777777" w:rsidR="00714514" w:rsidRPr="00D247BC" w:rsidRDefault="00714514" w:rsidP="00714514">
      <w:r w:rsidRPr="00D247BC">
        <w:t>Explain how the activities you have completed will affect how you will plan your future.</w:t>
      </w:r>
    </w:p>
    <w:p w14:paraId="3FC7AF98" w14:textId="77777777" w:rsidR="00714514" w:rsidRPr="00D247BC" w:rsidRDefault="00714514" w:rsidP="00714514"/>
    <w:p w14:paraId="6AA823B9" w14:textId="77777777" w:rsidR="00714514" w:rsidRPr="00D247BC" w:rsidRDefault="00714514" w:rsidP="00714514"/>
    <w:p w14:paraId="4F6F5150" w14:textId="77777777" w:rsidR="00714514" w:rsidRPr="00D247BC" w:rsidRDefault="00714514" w:rsidP="00714514"/>
    <w:p w14:paraId="7C8F537C" w14:textId="77777777" w:rsidR="00714514" w:rsidRPr="00D247BC" w:rsidRDefault="00714514" w:rsidP="00714514"/>
    <w:p w14:paraId="2182ABB1" w14:textId="77777777" w:rsidR="00714514" w:rsidRPr="00D247BC" w:rsidRDefault="00714514" w:rsidP="00714514"/>
    <w:p w14:paraId="2D017181" w14:textId="77777777" w:rsidR="00714514" w:rsidRPr="00D247BC" w:rsidRDefault="00714514" w:rsidP="00714514"/>
    <w:p w14:paraId="2B6C314A" w14:textId="77777777" w:rsidR="00714514" w:rsidRPr="00D247BC" w:rsidRDefault="00714514" w:rsidP="00714514"/>
    <w:p w14:paraId="70ABAC09" w14:textId="77777777" w:rsidR="00714514" w:rsidRPr="00D247BC" w:rsidRDefault="00714514" w:rsidP="00714514"/>
    <w:p w14:paraId="04F3D267" w14:textId="77777777" w:rsidR="00714514" w:rsidRPr="00D247BC" w:rsidRDefault="00714514" w:rsidP="00714514"/>
    <w:p w14:paraId="18DB79EF" w14:textId="77777777" w:rsidR="00714514" w:rsidRPr="00D247BC" w:rsidRDefault="00714514" w:rsidP="00714514"/>
    <w:p w14:paraId="36E1885D" w14:textId="77777777" w:rsidR="00714514" w:rsidRPr="00D247BC" w:rsidRDefault="00714514" w:rsidP="00714514"/>
    <w:p w14:paraId="053916A7" w14:textId="77777777" w:rsidR="000630F4" w:rsidRPr="00D247BC" w:rsidRDefault="00714514" w:rsidP="00714514">
      <w:r w:rsidRPr="00D247BC">
        <w:t>What steps do you need to take during this year to make sure you achieve your college or career goals?</w:t>
      </w:r>
    </w:p>
    <w:sectPr w:rsidR="000630F4" w:rsidRPr="00D247BC" w:rsidSect="0036256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3380" w14:textId="77777777" w:rsidR="00F55D4A" w:rsidRDefault="00F55D4A" w:rsidP="00714514">
      <w:r>
        <w:separator/>
      </w:r>
    </w:p>
  </w:endnote>
  <w:endnote w:type="continuationSeparator" w:id="0">
    <w:p w14:paraId="08394D99" w14:textId="77777777" w:rsidR="00F55D4A" w:rsidRDefault="00F55D4A" w:rsidP="0071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14B5" w14:textId="77777777" w:rsidR="00F55D4A" w:rsidRDefault="00F55D4A" w:rsidP="00714514">
      <w:r>
        <w:separator/>
      </w:r>
    </w:p>
  </w:footnote>
  <w:footnote w:type="continuationSeparator" w:id="0">
    <w:p w14:paraId="75ADA6D1" w14:textId="77777777" w:rsidR="00F55D4A" w:rsidRDefault="00F55D4A" w:rsidP="0071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C4CF" w14:textId="77777777" w:rsidR="00714514" w:rsidRPr="00D247BC" w:rsidRDefault="00714514">
    <w:pPr>
      <w:pStyle w:val="Header"/>
    </w:pPr>
    <w:r w:rsidRPr="00D247BC">
      <w:t>Name:</w:t>
    </w:r>
    <w:r w:rsidRPr="00D247BC">
      <w:tab/>
    </w:r>
    <w:r w:rsidRPr="00D247BC">
      <w:tab/>
      <w:t>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14"/>
    <w:rsid w:val="000630F4"/>
    <w:rsid w:val="00362566"/>
    <w:rsid w:val="003D0E7B"/>
    <w:rsid w:val="0055116D"/>
    <w:rsid w:val="005A1699"/>
    <w:rsid w:val="005C42FA"/>
    <w:rsid w:val="006778EF"/>
    <w:rsid w:val="00714514"/>
    <w:rsid w:val="00AF4A55"/>
    <w:rsid w:val="00C660B4"/>
    <w:rsid w:val="00D247BC"/>
    <w:rsid w:val="00D81280"/>
    <w:rsid w:val="00EF54F6"/>
    <w:rsid w:val="00F5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7FD66"/>
  <w14:defaultImageDpi w14:val="300"/>
  <w15:docId w15:val="{B3CE135C-FBE5-3E48-9E39-354053BC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514"/>
    <w:pPr>
      <w:tabs>
        <w:tab w:val="center" w:pos="4320"/>
        <w:tab w:val="right" w:pos="8640"/>
      </w:tabs>
    </w:pPr>
  </w:style>
  <w:style w:type="character" w:customStyle="1" w:styleId="HeaderChar">
    <w:name w:val="Header Char"/>
    <w:basedOn w:val="DefaultParagraphFont"/>
    <w:link w:val="Header"/>
    <w:uiPriority w:val="99"/>
    <w:rsid w:val="00714514"/>
  </w:style>
  <w:style w:type="paragraph" w:styleId="Footer">
    <w:name w:val="footer"/>
    <w:basedOn w:val="Normal"/>
    <w:link w:val="FooterChar"/>
    <w:uiPriority w:val="99"/>
    <w:unhideWhenUsed/>
    <w:rsid w:val="00714514"/>
    <w:pPr>
      <w:tabs>
        <w:tab w:val="center" w:pos="4320"/>
        <w:tab w:val="right" w:pos="8640"/>
      </w:tabs>
    </w:pPr>
  </w:style>
  <w:style w:type="character" w:customStyle="1" w:styleId="FooterChar">
    <w:name w:val="Footer Char"/>
    <w:basedOn w:val="DefaultParagraphFont"/>
    <w:link w:val="Footer"/>
    <w:uiPriority w:val="99"/>
    <w:rsid w:val="00714514"/>
  </w:style>
  <w:style w:type="table" w:styleId="TableGrid">
    <w:name w:val="Table Grid"/>
    <w:basedOn w:val="TableNormal"/>
    <w:uiPriority w:val="59"/>
    <w:rsid w:val="00714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8E52-1167-42EB-9D91-A42F15E7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459</Characters>
  <Application>Microsoft Office Word</Application>
  <DocSecurity>0</DocSecurity>
  <Lines>3</Lines>
  <Paragraphs>1</Paragraphs>
  <ScaleCrop>false</ScaleCrop>
  <Company>University of Washington</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Jones</dc:creator>
  <cp:keywords/>
  <dc:description/>
  <cp:lastModifiedBy>MUNOZ, CORA</cp:lastModifiedBy>
  <cp:revision>4</cp:revision>
  <dcterms:created xsi:type="dcterms:W3CDTF">2023-08-01T18:31:00Z</dcterms:created>
  <dcterms:modified xsi:type="dcterms:W3CDTF">2023-08-01T18:38:00Z</dcterms:modified>
</cp:coreProperties>
</file>