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3B80" w14:textId="77777777" w:rsidR="0055116D" w:rsidRPr="005A1699" w:rsidRDefault="0055116D" w:rsidP="00714514">
      <w:pPr>
        <w:jc w:val="center"/>
        <w:rPr>
          <w:b/>
          <w:sz w:val="30"/>
          <w:szCs w:val="30"/>
        </w:rPr>
      </w:pPr>
      <w:r w:rsidRPr="005A1699">
        <w:rPr>
          <w:b/>
          <w:sz w:val="30"/>
          <w:szCs w:val="30"/>
        </w:rPr>
        <w:t>Student Success Plan – Part 2</w:t>
      </w:r>
    </w:p>
    <w:p w14:paraId="4DC35EE9" w14:textId="77777777" w:rsidR="00714514" w:rsidRPr="005A1699" w:rsidRDefault="0055116D" w:rsidP="00714514">
      <w:pPr>
        <w:jc w:val="center"/>
        <w:rPr>
          <w:b/>
          <w:sz w:val="30"/>
          <w:szCs w:val="30"/>
        </w:rPr>
      </w:pPr>
      <w:r w:rsidRPr="005A1699">
        <w:rPr>
          <w:b/>
          <w:sz w:val="30"/>
          <w:szCs w:val="30"/>
        </w:rPr>
        <w:t>Social, Emotional, and</w:t>
      </w:r>
      <w:r w:rsidR="00714514" w:rsidRPr="005A1699">
        <w:rPr>
          <w:b/>
          <w:sz w:val="30"/>
          <w:szCs w:val="30"/>
        </w:rPr>
        <w:t xml:space="preserve"> Physical Development</w:t>
      </w:r>
    </w:p>
    <w:p w14:paraId="5B1D0070" w14:textId="77777777" w:rsidR="00714514" w:rsidRPr="00D247BC" w:rsidRDefault="00714514" w:rsidP="00714514"/>
    <w:p w14:paraId="02A6A2D5" w14:textId="77777777" w:rsidR="005A1699" w:rsidRDefault="005A1699" w:rsidP="00714514">
      <w:pPr>
        <w:rPr>
          <w:b/>
        </w:rPr>
      </w:pPr>
    </w:p>
    <w:p w14:paraId="4DC16632" w14:textId="77777777" w:rsidR="00714514" w:rsidRPr="00D247BC" w:rsidRDefault="00714514" w:rsidP="00714514">
      <w:pPr>
        <w:rPr>
          <w:b/>
        </w:rPr>
      </w:pPr>
      <w:r w:rsidRPr="00D247BC">
        <w:rPr>
          <w:b/>
        </w:rPr>
        <w:t>Community Service</w:t>
      </w:r>
    </w:p>
    <w:p w14:paraId="0F7A7B70" w14:textId="77777777" w:rsidR="00714514" w:rsidRPr="00D247BC" w:rsidRDefault="00714514" w:rsidP="00714514"/>
    <w:p w14:paraId="68DE380C" w14:textId="77777777" w:rsidR="00714514" w:rsidRPr="00D247BC" w:rsidRDefault="00714514" w:rsidP="00714514">
      <w:r w:rsidRPr="00D247BC">
        <w:t>I have completed __________ community servic</w:t>
      </w:r>
      <w:r w:rsidR="005A1699">
        <w:t>e hours. (I need to complete 40</w:t>
      </w:r>
      <w:r w:rsidRPr="00D247BC">
        <w:t xml:space="preserve"> hours by graduation!)</w:t>
      </w:r>
    </w:p>
    <w:p w14:paraId="301925B0" w14:textId="77777777" w:rsidR="00714514" w:rsidRPr="00D247BC" w:rsidRDefault="00714514" w:rsidP="00714514"/>
    <w:p w14:paraId="4FC7980B" w14:textId="77777777" w:rsidR="00714514" w:rsidRPr="00D247BC" w:rsidRDefault="00714514" w:rsidP="00714514">
      <w:pPr>
        <w:rPr>
          <w:i/>
        </w:rPr>
      </w:pPr>
    </w:p>
    <w:p w14:paraId="3720C64C" w14:textId="77777777" w:rsidR="00714514" w:rsidRPr="00D247BC" w:rsidRDefault="00714514" w:rsidP="00714514">
      <w:r w:rsidRPr="00D247BC">
        <w:rPr>
          <w:i/>
        </w:rPr>
        <w:t>Evidence</w:t>
      </w:r>
      <w:r w:rsidRPr="00D247BC">
        <w:t>: Where have you done the community service? What was that experience like for you?</w:t>
      </w:r>
    </w:p>
    <w:p w14:paraId="7F642573" w14:textId="77777777" w:rsidR="00714514" w:rsidRPr="00D247BC" w:rsidRDefault="00714514" w:rsidP="00714514"/>
    <w:p w14:paraId="3FFDB6CC" w14:textId="77777777" w:rsidR="00714514" w:rsidRPr="00D247BC" w:rsidRDefault="00714514" w:rsidP="00714514"/>
    <w:p w14:paraId="035A79EB" w14:textId="77777777" w:rsidR="00714514" w:rsidRPr="00D247BC" w:rsidRDefault="00714514" w:rsidP="00714514"/>
    <w:p w14:paraId="4103DCA0" w14:textId="77777777" w:rsidR="00714514" w:rsidRPr="00D247BC" w:rsidRDefault="00714514" w:rsidP="00714514"/>
    <w:p w14:paraId="4C33BF11" w14:textId="77777777" w:rsidR="00714514" w:rsidRPr="00D247BC" w:rsidRDefault="00714514" w:rsidP="00714514"/>
    <w:p w14:paraId="7835B9F3" w14:textId="77777777" w:rsidR="00714514" w:rsidRPr="00D247BC" w:rsidRDefault="00714514" w:rsidP="00714514"/>
    <w:p w14:paraId="402BAA1F" w14:textId="77777777" w:rsidR="00714514" w:rsidRPr="00D247BC" w:rsidRDefault="00714514" w:rsidP="00714514">
      <w:r w:rsidRPr="00D247BC">
        <w:rPr>
          <w:i/>
        </w:rPr>
        <w:t>Plan</w:t>
      </w:r>
      <w:r w:rsidRPr="00D247BC">
        <w:t xml:space="preserve">: How will you complete all your hours by graduation? If you haven’t completed any community service hours, what is your plan to begin? </w:t>
      </w:r>
    </w:p>
    <w:p w14:paraId="662A3110" w14:textId="77777777" w:rsidR="00714514" w:rsidRPr="00D247BC" w:rsidRDefault="00714514" w:rsidP="00714514"/>
    <w:p w14:paraId="7BA92FCA" w14:textId="77777777" w:rsidR="00714514" w:rsidRPr="00D247BC" w:rsidRDefault="00714514" w:rsidP="00714514"/>
    <w:p w14:paraId="249B57B0" w14:textId="77777777" w:rsidR="00714514" w:rsidRDefault="00714514" w:rsidP="00714514"/>
    <w:p w14:paraId="767FC5CA" w14:textId="77777777" w:rsidR="00D247BC" w:rsidRPr="00D247BC" w:rsidRDefault="00D247BC" w:rsidP="00714514"/>
    <w:p w14:paraId="1ED3C1D5" w14:textId="77777777" w:rsidR="00714514" w:rsidRDefault="00714514" w:rsidP="00714514"/>
    <w:p w14:paraId="3CBFCDFD" w14:textId="77777777" w:rsidR="00D247BC" w:rsidRPr="00D247BC" w:rsidRDefault="00D247BC" w:rsidP="00714514"/>
    <w:p w14:paraId="254E32EF" w14:textId="77777777" w:rsidR="00714514" w:rsidRPr="00D247BC" w:rsidRDefault="00714514" w:rsidP="00714514">
      <w:r w:rsidRPr="00D247BC">
        <w:rPr>
          <w:i/>
        </w:rPr>
        <w:t>Progress</w:t>
      </w:r>
      <w:r w:rsidRPr="00D247BC">
        <w:t xml:space="preserve">: Are </w:t>
      </w:r>
      <w:r w:rsidR="005A1699">
        <w:t>you on track to complete all 40</w:t>
      </w:r>
      <w:r w:rsidRPr="00D247BC">
        <w:t xml:space="preserve"> ho</w:t>
      </w:r>
      <w:r w:rsidR="005A1699">
        <w:t>urs by the time you graduate (10</w:t>
      </w:r>
      <w:r w:rsidRPr="00D247BC">
        <w:t xml:space="preserve"> hours per school year)? Where can you volunteer to get more community service hours? What people in the building could you reach out to if you need help finding a location to do community service?</w:t>
      </w:r>
    </w:p>
    <w:p w14:paraId="4404D45D" w14:textId="77777777" w:rsidR="00714514" w:rsidRPr="00D247BC" w:rsidRDefault="00714514" w:rsidP="00714514"/>
    <w:p w14:paraId="0853CFF3" w14:textId="77777777" w:rsidR="00714514" w:rsidRPr="00D247BC" w:rsidRDefault="00714514" w:rsidP="00714514"/>
    <w:p w14:paraId="125D60CA" w14:textId="77777777" w:rsidR="00714514" w:rsidRPr="00D247BC" w:rsidRDefault="00714514" w:rsidP="00714514"/>
    <w:p w14:paraId="2356F21D" w14:textId="77777777" w:rsidR="00714514" w:rsidRPr="00D247BC" w:rsidRDefault="00714514" w:rsidP="00714514"/>
    <w:p w14:paraId="5992F602" w14:textId="77777777" w:rsidR="00714514" w:rsidRPr="00D247BC" w:rsidRDefault="00714514" w:rsidP="00714514"/>
    <w:p w14:paraId="75F4A2C2" w14:textId="77777777" w:rsidR="00714514" w:rsidRPr="00D247BC" w:rsidRDefault="00714514" w:rsidP="00714514"/>
    <w:p w14:paraId="4514EC3B" w14:textId="77777777" w:rsidR="00714514" w:rsidRPr="00D247BC" w:rsidRDefault="00714514" w:rsidP="00714514"/>
    <w:p w14:paraId="4EB761BC" w14:textId="77777777" w:rsidR="00714514" w:rsidRPr="00D247BC" w:rsidRDefault="00714514" w:rsidP="00714514"/>
    <w:p w14:paraId="6C2D3C04" w14:textId="77777777" w:rsidR="00714514" w:rsidRPr="00D247BC" w:rsidRDefault="00714514" w:rsidP="00714514"/>
    <w:p w14:paraId="1E6453AD" w14:textId="77777777" w:rsidR="00714514" w:rsidRPr="00D247BC" w:rsidRDefault="00714514" w:rsidP="00714514"/>
    <w:p w14:paraId="09EACED2" w14:textId="77777777" w:rsidR="00714514" w:rsidRPr="00D247BC" w:rsidRDefault="00714514" w:rsidP="00714514"/>
    <w:p w14:paraId="100CFFE5" w14:textId="77777777" w:rsidR="00714514" w:rsidRPr="00D247BC" w:rsidRDefault="00714514" w:rsidP="00714514"/>
    <w:p w14:paraId="5DC1B11B" w14:textId="77777777" w:rsidR="00714514" w:rsidRPr="00D247BC" w:rsidRDefault="00714514" w:rsidP="00714514"/>
    <w:p w14:paraId="6AB44C7F" w14:textId="77777777" w:rsidR="00714514" w:rsidRPr="00D247BC" w:rsidRDefault="00714514" w:rsidP="00714514"/>
    <w:p w14:paraId="21E78F5C" w14:textId="77777777" w:rsidR="005A1699" w:rsidRDefault="005A1699" w:rsidP="00D247BC"/>
    <w:p w14:paraId="4B73937D" w14:textId="77777777" w:rsidR="00714514" w:rsidRPr="00D247BC" w:rsidRDefault="00714514" w:rsidP="00D247BC">
      <w:pPr>
        <w:rPr>
          <w:b/>
        </w:rPr>
      </w:pPr>
      <w:r w:rsidRPr="00D247BC">
        <w:rPr>
          <w:b/>
        </w:rPr>
        <w:lastRenderedPageBreak/>
        <w:t>After School Activities/Community Involvement</w:t>
      </w:r>
    </w:p>
    <w:p w14:paraId="2BEDFECC" w14:textId="77777777" w:rsidR="00714514" w:rsidRPr="00D247BC" w:rsidRDefault="00714514" w:rsidP="00714514"/>
    <w:p w14:paraId="6454B086" w14:textId="77777777" w:rsidR="00714514" w:rsidRPr="00D247BC" w:rsidRDefault="00714514" w:rsidP="00714514">
      <w:r w:rsidRPr="00D247BC">
        <w:rPr>
          <w:i/>
        </w:rPr>
        <w:t>Evidence</w:t>
      </w:r>
      <w:r w:rsidRPr="00D247BC">
        <w:t>: List all after school activities or community organizations you are currently involved in below:</w:t>
      </w:r>
    </w:p>
    <w:p w14:paraId="2004EB69" w14:textId="77777777" w:rsidR="00714514" w:rsidRPr="00D247BC" w:rsidRDefault="00714514" w:rsidP="00714514"/>
    <w:p w14:paraId="77C7CFBE" w14:textId="77777777" w:rsidR="00714514" w:rsidRPr="00D247BC" w:rsidRDefault="00714514" w:rsidP="00714514"/>
    <w:p w14:paraId="4779997E" w14:textId="77777777" w:rsidR="00714514" w:rsidRPr="00D247BC" w:rsidRDefault="00714514" w:rsidP="00714514"/>
    <w:p w14:paraId="1F025F27" w14:textId="77777777" w:rsidR="00714514" w:rsidRPr="00D247BC" w:rsidRDefault="00714514" w:rsidP="00714514"/>
    <w:p w14:paraId="39090F9E" w14:textId="77777777" w:rsidR="00714514" w:rsidRPr="00D247BC" w:rsidRDefault="00714514" w:rsidP="00714514"/>
    <w:p w14:paraId="2BA8FFEF" w14:textId="77777777" w:rsidR="00714514" w:rsidRPr="00D247BC" w:rsidRDefault="00714514" w:rsidP="00714514">
      <w:r w:rsidRPr="00D247BC">
        <w:rPr>
          <w:i/>
        </w:rPr>
        <w:t>Evidence</w:t>
      </w:r>
      <w:r w:rsidRPr="00D247BC">
        <w:t>: What do you like about being involved in the activities or organizations you listed above? Why?</w:t>
      </w:r>
    </w:p>
    <w:p w14:paraId="0D6F3E02" w14:textId="77777777" w:rsidR="00714514" w:rsidRPr="00D247BC" w:rsidRDefault="00714514" w:rsidP="00714514"/>
    <w:p w14:paraId="7FAA7F75" w14:textId="77777777" w:rsidR="00714514" w:rsidRPr="00D247BC" w:rsidRDefault="00714514" w:rsidP="00714514"/>
    <w:p w14:paraId="4AE89634" w14:textId="77777777" w:rsidR="00714514" w:rsidRPr="00D247BC" w:rsidRDefault="00714514" w:rsidP="00714514"/>
    <w:p w14:paraId="57D7158B" w14:textId="77777777" w:rsidR="00714514" w:rsidRPr="00D247BC" w:rsidRDefault="00714514" w:rsidP="00714514"/>
    <w:p w14:paraId="7162485D" w14:textId="77777777" w:rsidR="00714514" w:rsidRPr="00D247BC" w:rsidRDefault="00714514" w:rsidP="00714514"/>
    <w:p w14:paraId="627F13F1" w14:textId="77777777" w:rsidR="00714514" w:rsidRPr="00D247BC" w:rsidRDefault="00714514" w:rsidP="00714514">
      <w:r w:rsidRPr="00D247BC">
        <w:rPr>
          <w:i/>
        </w:rPr>
        <w:t>Plan</w:t>
      </w:r>
      <w:r w:rsidRPr="00D247BC">
        <w:t>: What activities would you like to see</w:t>
      </w:r>
      <w:r w:rsidR="00D247BC">
        <w:t xml:space="preserve"> implemented here at Wilbur Cross</w:t>
      </w:r>
      <w:r w:rsidRPr="00D247BC">
        <w:t xml:space="preserve"> or in your neighborhood that you would want to be involved in? List your ideas below:</w:t>
      </w:r>
    </w:p>
    <w:p w14:paraId="402CDDA4" w14:textId="77777777" w:rsidR="00714514" w:rsidRPr="00D247BC" w:rsidRDefault="00714514" w:rsidP="00714514"/>
    <w:p w14:paraId="143FB54C" w14:textId="77777777" w:rsidR="00714514" w:rsidRPr="00D247BC" w:rsidRDefault="00714514" w:rsidP="00714514"/>
    <w:p w14:paraId="6B1ADA7B" w14:textId="77777777" w:rsidR="00714514" w:rsidRPr="00D247BC" w:rsidRDefault="00714514" w:rsidP="00714514"/>
    <w:p w14:paraId="003C9188" w14:textId="77777777" w:rsidR="00714514" w:rsidRPr="00D247BC" w:rsidRDefault="00714514" w:rsidP="00714514"/>
    <w:p w14:paraId="2EA7B0A6" w14:textId="77777777" w:rsidR="00714514" w:rsidRPr="00D247BC" w:rsidRDefault="00714514" w:rsidP="00714514"/>
    <w:p w14:paraId="7230AA84" w14:textId="77777777" w:rsidR="00714514" w:rsidRPr="00D247BC" w:rsidRDefault="00714514" w:rsidP="00714514">
      <w:r w:rsidRPr="00D247BC">
        <w:rPr>
          <w:i/>
        </w:rPr>
        <w:t>Plan</w:t>
      </w:r>
      <w:r w:rsidRPr="00D247BC">
        <w:t xml:space="preserve">: If you are </w:t>
      </w:r>
      <w:r w:rsidRPr="00D247BC">
        <w:rPr>
          <w:b/>
        </w:rPr>
        <w:t>not</w:t>
      </w:r>
      <w:r w:rsidRPr="00D247BC">
        <w:t xml:space="preserve"> involved in any activities, what activities could you join that are</w:t>
      </w:r>
      <w:r w:rsidR="00D247BC">
        <w:t xml:space="preserve"> currently offered here at Wilbur Cross</w:t>
      </w:r>
      <w:r w:rsidRPr="00D247BC">
        <w:t xml:space="preserve"> or in your community?</w:t>
      </w:r>
    </w:p>
    <w:p w14:paraId="500A8CDA" w14:textId="77777777" w:rsidR="00714514" w:rsidRPr="00D247BC" w:rsidRDefault="00714514" w:rsidP="00714514"/>
    <w:p w14:paraId="3FCA6D9F" w14:textId="77777777" w:rsidR="00714514" w:rsidRPr="00D247BC" w:rsidRDefault="00714514" w:rsidP="00714514"/>
    <w:p w14:paraId="53DC5237" w14:textId="77777777" w:rsidR="00714514" w:rsidRPr="00D247BC" w:rsidRDefault="00714514" w:rsidP="00714514"/>
    <w:p w14:paraId="464ADF92" w14:textId="77777777" w:rsidR="00714514" w:rsidRDefault="00714514" w:rsidP="00714514"/>
    <w:p w14:paraId="416FCAD7" w14:textId="77777777" w:rsidR="00D247BC" w:rsidRPr="00D247BC" w:rsidRDefault="00D247BC" w:rsidP="00714514"/>
    <w:p w14:paraId="78C57C09" w14:textId="77777777" w:rsidR="00714514" w:rsidRPr="00D247BC" w:rsidRDefault="00714514" w:rsidP="00714514">
      <w:r w:rsidRPr="00D247BC">
        <w:t>If you are involved in activities, what plan can you create to continue being involved or to push yourself to try something new?</w:t>
      </w:r>
    </w:p>
    <w:p w14:paraId="4B344E9E" w14:textId="77777777" w:rsidR="00714514" w:rsidRPr="00D247BC" w:rsidRDefault="00714514" w:rsidP="00714514"/>
    <w:p w14:paraId="30B8EC13" w14:textId="77777777" w:rsidR="00714514" w:rsidRPr="00D247BC" w:rsidRDefault="00714514" w:rsidP="00714514"/>
    <w:p w14:paraId="4145653A" w14:textId="77777777" w:rsidR="00714514" w:rsidRPr="00D247BC" w:rsidRDefault="00714514" w:rsidP="00714514"/>
    <w:p w14:paraId="1E49311F" w14:textId="77777777" w:rsidR="00714514" w:rsidRPr="00D247BC" w:rsidRDefault="00714514" w:rsidP="00714514"/>
    <w:p w14:paraId="78EE3DF0" w14:textId="77777777" w:rsidR="00714514" w:rsidRPr="00D247BC" w:rsidRDefault="00714514" w:rsidP="00714514"/>
    <w:p w14:paraId="66CB0B8F" w14:textId="77777777" w:rsidR="00714514" w:rsidRPr="00D247BC" w:rsidRDefault="00714514" w:rsidP="00714514"/>
    <w:p w14:paraId="16875208" w14:textId="77777777" w:rsidR="00714514" w:rsidRPr="00D247BC" w:rsidRDefault="00714514" w:rsidP="00714514"/>
    <w:p w14:paraId="6062B1A7" w14:textId="77777777" w:rsidR="00714514" w:rsidRPr="00D247BC" w:rsidRDefault="00714514" w:rsidP="00714514"/>
    <w:p w14:paraId="45464F13" w14:textId="77777777" w:rsidR="00714514" w:rsidRPr="00D247BC" w:rsidRDefault="00714514" w:rsidP="00714514"/>
    <w:p w14:paraId="35546BF6" w14:textId="77777777" w:rsidR="00714514" w:rsidRPr="00D247BC" w:rsidRDefault="00714514" w:rsidP="00714514"/>
    <w:p w14:paraId="02BE90F7" w14:textId="77777777" w:rsidR="00714514" w:rsidRPr="00D247BC" w:rsidRDefault="00714514" w:rsidP="00714514"/>
    <w:p w14:paraId="63CC09FA" w14:textId="77777777" w:rsidR="00714514" w:rsidRPr="00D247BC" w:rsidRDefault="00714514" w:rsidP="00714514"/>
    <w:p w14:paraId="25A7A925" w14:textId="77777777" w:rsidR="00D247BC" w:rsidRDefault="00D247BC" w:rsidP="00714514">
      <w:pPr>
        <w:rPr>
          <w:b/>
        </w:rPr>
      </w:pPr>
    </w:p>
    <w:p w14:paraId="2C10BB72" w14:textId="77777777" w:rsidR="005A1699" w:rsidRDefault="005A1699" w:rsidP="00714514">
      <w:pPr>
        <w:rPr>
          <w:b/>
        </w:rPr>
      </w:pPr>
    </w:p>
    <w:p w14:paraId="18F3D770" w14:textId="77777777" w:rsidR="00714514" w:rsidRPr="00D247BC" w:rsidRDefault="00714514" w:rsidP="00714514">
      <w:pPr>
        <w:rPr>
          <w:b/>
        </w:rPr>
      </w:pPr>
      <w:r w:rsidRPr="00D247BC">
        <w:rPr>
          <w:b/>
        </w:rPr>
        <w:lastRenderedPageBreak/>
        <w:t>Decision-Making Skills</w:t>
      </w:r>
    </w:p>
    <w:p w14:paraId="5D9CA10D" w14:textId="77777777" w:rsidR="00714514" w:rsidRPr="00D247BC" w:rsidRDefault="00714514" w:rsidP="00714514"/>
    <w:p w14:paraId="5CDB66DB" w14:textId="77777777" w:rsidR="00714514" w:rsidRPr="00D247BC" w:rsidRDefault="00714514" w:rsidP="00714514">
      <w:r w:rsidRPr="00D247BC">
        <w:t xml:space="preserve">I know high school is about making decisions. I have had the opportunity to make good decisions recently in my life. </w:t>
      </w:r>
    </w:p>
    <w:p w14:paraId="6805D86A" w14:textId="77777777" w:rsidR="00714514" w:rsidRPr="00D247BC" w:rsidRDefault="00714514" w:rsidP="00714514"/>
    <w:p w14:paraId="434C5A30" w14:textId="77777777" w:rsidR="00714514" w:rsidRPr="00D247BC" w:rsidRDefault="00714514" w:rsidP="00714514">
      <w:r w:rsidRPr="00D247BC">
        <w:t>For example: At home, I chose to do the dishes without being asked. With friends, I left the party early so I wouldn’t miss curfew. At school, I studied for a test in advance.</w:t>
      </w:r>
    </w:p>
    <w:p w14:paraId="632CAAB1" w14:textId="77777777" w:rsidR="00714514" w:rsidRPr="00D247BC" w:rsidRDefault="00714514" w:rsidP="00714514"/>
    <w:tbl>
      <w:tblPr>
        <w:tblStyle w:val="TableGrid"/>
        <w:tblW w:w="10434" w:type="dxa"/>
        <w:jc w:val="center"/>
        <w:tblLook w:val="04A0" w:firstRow="1" w:lastRow="0" w:firstColumn="1" w:lastColumn="0" w:noHBand="0" w:noVBand="1"/>
      </w:tblPr>
      <w:tblGrid>
        <w:gridCol w:w="1392"/>
        <w:gridCol w:w="3138"/>
        <w:gridCol w:w="3195"/>
        <w:gridCol w:w="2709"/>
      </w:tblGrid>
      <w:tr w:rsidR="00714514" w:rsidRPr="00D247BC" w14:paraId="12F899F2" w14:textId="77777777" w:rsidTr="00D247BC">
        <w:trPr>
          <w:trHeight w:val="1176"/>
          <w:jc w:val="center"/>
        </w:trPr>
        <w:tc>
          <w:tcPr>
            <w:tcW w:w="1392" w:type="dxa"/>
          </w:tcPr>
          <w:p w14:paraId="439D3E8A" w14:textId="77777777" w:rsidR="00714514" w:rsidRPr="00D247BC" w:rsidRDefault="00714514" w:rsidP="00714514"/>
        </w:tc>
        <w:tc>
          <w:tcPr>
            <w:tcW w:w="3138" w:type="dxa"/>
          </w:tcPr>
          <w:p w14:paraId="0274FFBD" w14:textId="77777777" w:rsidR="00714514" w:rsidRPr="00D247BC" w:rsidRDefault="00714514" w:rsidP="00714514">
            <w:r w:rsidRPr="00D247BC">
              <w:t>What is one good decision you made in each of these parts of your life:</w:t>
            </w:r>
          </w:p>
        </w:tc>
        <w:tc>
          <w:tcPr>
            <w:tcW w:w="3195" w:type="dxa"/>
          </w:tcPr>
          <w:p w14:paraId="5D83B3B3" w14:textId="77777777" w:rsidR="00714514" w:rsidRPr="00D247BC" w:rsidRDefault="00714514" w:rsidP="00714514">
            <w:r w:rsidRPr="00D247BC">
              <w:t>Explain why this was a good decision:</w:t>
            </w:r>
          </w:p>
        </w:tc>
        <w:tc>
          <w:tcPr>
            <w:tcW w:w="2709" w:type="dxa"/>
          </w:tcPr>
          <w:p w14:paraId="2091C328" w14:textId="77777777" w:rsidR="00714514" w:rsidRPr="00D247BC" w:rsidRDefault="00714514" w:rsidP="00714514">
            <w:r w:rsidRPr="00D247BC">
              <w:t>Explain how you can make more decisions like this in the future:</w:t>
            </w:r>
          </w:p>
        </w:tc>
      </w:tr>
      <w:tr w:rsidR="00714514" w:rsidRPr="00D247BC" w14:paraId="152FA728" w14:textId="77777777" w:rsidTr="00D247BC">
        <w:trPr>
          <w:trHeight w:val="1477"/>
          <w:jc w:val="center"/>
        </w:trPr>
        <w:tc>
          <w:tcPr>
            <w:tcW w:w="1392" w:type="dxa"/>
          </w:tcPr>
          <w:p w14:paraId="6636862B" w14:textId="77777777" w:rsidR="00714514" w:rsidRPr="00D247BC" w:rsidRDefault="00714514" w:rsidP="00714514"/>
          <w:p w14:paraId="54C614BC" w14:textId="77777777" w:rsidR="00714514" w:rsidRPr="00D247BC" w:rsidRDefault="00D247BC" w:rsidP="00D247BC">
            <w:pPr>
              <w:tabs>
                <w:tab w:val="left" w:pos="832"/>
              </w:tabs>
            </w:pPr>
            <w:r>
              <w:tab/>
            </w:r>
          </w:p>
          <w:p w14:paraId="4E164677" w14:textId="77777777" w:rsidR="00714514" w:rsidRPr="00D247BC" w:rsidRDefault="00714514" w:rsidP="00714514">
            <w:r w:rsidRPr="00D247BC">
              <w:t>Home</w:t>
            </w:r>
          </w:p>
          <w:p w14:paraId="479A18B9" w14:textId="77777777" w:rsidR="00714514" w:rsidRPr="00D247BC" w:rsidRDefault="00714514" w:rsidP="00714514"/>
          <w:p w14:paraId="7DB354B5" w14:textId="77777777" w:rsidR="00714514" w:rsidRPr="00D247BC" w:rsidRDefault="00714514" w:rsidP="00714514"/>
        </w:tc>
        <w:tc>
          <w:tcPr>
            <w:tcW w:w="3138" w:type="dxa"/>
          </w:tcPr>
          <w:p w14:paraId="63C5AC59" w14:textId="77777777" w:rsidR="00714514" w:rsidRDefault="00714514" w:rsidP="00714514"/>
          <w:p w14:paraId="3171B144" w14:textId="77777777" w:rsidR="00D247BC" w:rsidRDefault="00D247BC" w:rsidP="00714514"/>
          <w:p w14:paraId="71AA5CDC" w14:textId="77777777" w:rsidR="00D247BC" w:rsidRDefault="00D247BC" w:rsidP="00714514"/>
          <w:p w14:paraId="2FB957FD" w14:textId="77777777" w:rsidR="00D247BC" w:rsidRDefault="00D247BC" w:rsidP="00714514"/>
          <w:p w14:paraId="74714652" w14:textId="77777777" w:rsidR="00D247BC" w:rsidRDefault="00D247BC" w:rsidP="00714514"/>
          <w:p w14:paraId="38A3A795" w14:textId="77777777" w:rsidR="00D247BC" w:rsidRPr="00D247BC" w:rsidRDefault="00D247BC" w:rsidP="00714514"/>
        </w:tc>
        <w:tc>
          <w:tcPr>
            <w:tcW w:w="3195" w:type="dxa"/>
          </w:tcPr>
          <w:p w14:paraId="7960D944" w14:textId="77777777" w:rsidR="00714514" w:rsidRPr="00D247BC" w:rsidRDefault="00714514" w:rsidP="00714514"/>
        </w:tc>
        <w:tc>
          <w:tcPr>
            <w:tcW w:w="2709" w:type="dxa"/>
          </w:tcPr>
          <w:p w14:paraId="137BF340" w14:textId="77777777" w:rsidR="00714514" w:rsidRPr="00D247BC" w:rsidRDefault="00714514" w:rsidP="00714514"/>
        </w:tc>
      </w:tr>
      <w:tr w:rsidR="00714514" w:rsidRPr="00D247BC" w14:paraId="7B2A47B8" w14:textId="77777777" w:rsidTr="00D247BC">
        <w:trPr>
          <w:trHeight w:val="1477"/>
          <w:jc w:val="center"/>
        </w:trPr>
        <w:tc>
          <w:tcPr>
            <w:tcW w:w="1392" w:type="dxa"/>
          </w:tcPr>
          <w:p w14:paraId="602C7941" w14:textId="77777777" w:rsidR="00714514" w:rsidRPr="00D247BC" w:rsidRDefault="00714514" w:rsidP="00714514"/>
          <w:p w14:paraId="253496A5" w14:textId="77777777" w:rsidR="00714514" w:rsidRPr="00D247BC" w:rsidRDefault="00714514" w:rsidP="00714514"/>
          <w:p w14:paraId="6D83FE39" w14:textId="77777777" w:rsidR="00714514" w:rsidRPr="00D247BC" w:rsidRDefault="00714514" w:rsidP="00714514">
            <w:r w:rsidRPr="00D247BC">
              <w:t>Friends</w:t>
            </w:r>
          </w:p>
          <w:p w14:paraId="7BBCB914" w14:textId="77777777" w:rsidR="00714514" w:rsidRPr="00D247BC" w:rsidRDefault="00714514" w:rsidP="00714514"/>
          <w:p w14:paraId="12153585" w14:textId="77777777" w:rsidR="00714514" w:rsidRPr="00D247BC" w:rsidRDefault="00714514" w:rsidP="00714514"/>
        </w:tc>
        <w:tc>
          <w:tcPr>
            <w:tcW w:w="3138" w:type="dxa"/>
          </w:tcPr>
          <w:p w14:paraId="52B2EF87" w14:textId="77777777" w:rsidR="00714514" w:rsidRDefault="00714514" w:rsidP="00714514"/>
          <w:p w14:paraId="359C016F" w14:textId="77777777" w:rsidR="00D247BC" w:rsidRDefault="00D247BC" w:rsidP="00714514"/>
          <w:p w14:paraId="3CEFCEAC" w14:textId="77777777" w:rsidR="00D247BC" w:rsidRDefault="00D247BC" w:rsidP="00714514"/>
          <w:p w14:paraId="56D88409" w14:textId="77777777" w:rsidR="00D247BC" w:rsidRDefault="00D247BC" w:rsidP="00714514"/>
          <w:p w14:paraId="4B4E2828" w14:textId="77777777" w:rsidR="00D247BC" w:rsidRDefault="00D247BC" w:rsidP="00714514"/>
          <w:p w14:paraId="10676D09" w14:textId="77777777" w:rsidR="00D247BC" w:rsidRPr="00D247BC" w:rsidRDefault="00D247BC" w:rsidP="00714514"/>
        </w:tc>
        <w:tc>
          <w:tcPr>
            <w:tcW w:w="3195" w:type="dxa"/>
          </w:tcPr>
          <w:p w14:paraId="6ACEB853" w14:textId="77777777" w:rsidR="00714514" w:rsidRPr="00D247BC" w:rsidRDefault="00714514" w:rsidP="00714514"/>
        </w:tc>
        <w:tc>
          <w:tcPr>
            <w:tcW w:w="2709" w:type="dxa"/>
          </w:tcPr>
          <w:p w14:paraId="178241FD" w14:textId="77777777" w:rsidR="00714514" w:rsidRPr="00D247BC" w:rsidRDefault="00714514" w:rsidP="00714514"/>
        </w:tc>
      </w:tr>
      <w:tr w:rsidR="00714514" w:rsidRPr="00D247BC" w14:paraId="6D509E10" w14:textId="77777777" w:rsidTr="00D247BC">
        <w:trPr>
          <w:trHeight w:val="1490"/>
          <w:jc w:val="center"/>
        </w:trPr>
        <w:tc>
          <w:tcPr>
            <w:tcW w:w="1392" w:type="dxa"/>
          </w:tcPr>
          <w:p w14:paraId="200E629E" w14:textId="77777777" w:rsidR="00714514" w:rsidRPr="00D247BC" w:rsidRDefault="00714514" w:rsidP="00714514"/>
          <w:p w14:paraId="62EA1C24" w14:textId="77777777" w:rsidR="00714514" w:rsidRPr="00D247BC" w:rsidRDefault="00714514" w:rsidP="00714514"/>
          <w:p w14:paraId="4A467BA0" w14:textId="77777777" w:rsidR="00714514" w:rsidRPr="00D247BC" w:rsidRDefault="00714514" w:rsidP="00714514">
            <w:r w:rsidRPr="00D247BC">
              <w:t>School</w:t>
            </w:r>
          </w:p>
          <w:p w14:paraId="0D018E35" w14:textId="77777777" w:rsidR="00714514" w:rsidRPr="00D247BC" w:rsidRDefault="00714514" w:rsidP="00714514"/>
          <w:p w14:paraId="0FB93C02" w14:textId="77777777" w:rsidR="00714514" w:rsidRPr="00D247BC" w:rsidRDefault="00714514" w:rsidP="00714514"/>
        </w:tc>
        <w:tc>
          <w:tcPr>
            <w:tcW w:w="3138" w:type="dxa"/>
          </w:tcPr>
          <w:p w14:paraId="503FC768" w14:textId="77777777" w:rsidR="00714514" w:rsidRDefault="00714514" w:rsidP="00714514"/>
          <w:p w14:paraId="39D1C0D7" w14:textId="77777777" w:rsidR="00D247BC" w:rsidRDefault="00D247BC" w:rsidP="00714514"/>
          <w:p w14:paraId="3EDFCCB3" w14:textId="77777777" w:rsidR="00D247BC" w:rsidRDefault="00D247BC" w:rsidP="00714514"/>
          <w:p w14:paraId="2ABCCBA4" w14:textId="77777777" w:rsidR="00D247BC" w:rsidRDefault="00D247BC" w:rsidP="00714514"/>
          <w:p w14:paraId="27DD1989" w14:textId="77777777" w:rsidR="00D247BC" w:rsidRDefault="00D247BC" w:rsidP="00714514"/>
          <w:p w14:paraId="68297722" w14:textId="77777777" w:rsidR="00D247BC" w:rsidRPr="00D247BC" w:rsidRDefault="00D247BC" w:rsidP="00714514"/>
        </w:tc>
        <w:tc>
          <w:tcPr>
            <w:tcW w:w="3195" w:type="dxa"/>
          </w:tcPr>
          <w:p w14:paraId="19CC2F71" w14:textId="77777777" w:rsidR="00714514" w:rsidRPr="00D247BC" w:rsidRDefault="00714514" w:rsidP="00714514"/>
        </w:tc>
        <w:tc>
          <w:tcPr>
            <w:tcW w:w="2709" w:type="dxa"/>
          </w:tcPr>
          <w:p w14:paraId="4944BE98" w14:textId="77777777" w:rsidR="00714514" w:rsidRPr="00D247BC" w:rsidRDefault="00714514" w:rsidP="00714514"/>
        </w:tc>
      </w:tr>
    </w:tbl>
    <w:p w14:paraId="48CCCBA4" w14:textId="77777777" w:rsidR="00714514" w:rsidRPr="00D247BC" w:rsidRDefault="00714514" w:rsidP="00714514"/>
    <w:p w14:paraId="73AD27C5" w14:textId="77777777" w:rsidR="00714514" w:rsidRPr="00D247BC" w:rsidRDefault="00714514" w:rsidP="00714514"/>
    <w:p w14:paraId="54DB9E8F" w14:textId="77777777" w:rsidR="00714514" w:rsidRPr="00D247BC" w:rsidRDefault="00714514" w:rsidP="00714514">
      <w:r w:rsidRPr="00D247BC">
        <w:t>Pick one bad decision you have made recently either at home, with friends, or at school. Fill out the chart below.</w:t>
      </w:r>
    </w:p>
    <w:p w14:paraId="085EC6AB" w14:textId="77777777" w:rsidR="00714514" w:rsidRPr="00D247BC" w:rsidRDefault="00714514" w:rsidP="00714514"/>
    <w:p w14:paraId="36F8451F" w14:textId="77777777" w:rsidR="00714514" w:rsidRPr="00D247BC" w:rsidRDefault="00714514" w:rsidP="00714514"/>
    <w:tbl>
      <w:tblPr>
        <w:tblStyle w:val="TableGrid"/>
        <w:tblW w:w="0" w:type="auto"/>
        <w:tblLook w:val="04A0" w:firstRow="1" w:lastRow="0" w:firstColumn="1" w:lastColumn="0" w:noHBand="0" w:noVBand="1"/>
      </w:tblPr>
      <w:tblGrid>
        <w:gridCol w:w="3114"/>
        <w:gridCol w:w="3113"/>
        <w:gridCol w:w="3123"/>
      </w:tblGrid>
      <w:tr w:rsidR="00714514" w:rsidRPr="00D247BC" w14:paraId="728DF606" w14:textId="77777777" w:rsidTr="00714514">
        <w:tc>
          <w:tcPr>
            <w:tcW w:w="3192" w:type="dxa"/>
          </w:tcPr>
          <w:p w14:paraId="6D80762C" w14:textId="77777777" w:rsidR="00714514" w:rsidRPr="00D247BC" w:rsidRDefault="00714514" w:rsidP="00714514">
            <w:pPr>
              <w:jc w:val="center"/>
              <w:rPr>
                <w:b/>
              </w:rPr>
            </w:pPr>
            <w:r w:rsidRPr="00D247BC">
              <w:rPr>
                <w:b/>
              </w:rPr>
              <w:t>Bad Decision</w:t>
            </w:r>
          </w:p>
        </w:tc>
        <w:tc>
          <w:tcPr>
            <w:tcW w:w="3192" w:type="dxa"/>
          </w:tcPr>
          <w:p w14:paraId="744273DC" w14:textId="77777777" w:rsidR="00714514" w:rsidRPr="00D247BC" w:rsidRDefault="00714514" w:rsidP="00714514">
            <w:pPr>
              <w:jc w:val="center"/>
              <w:rPr>
                <w:b/>
              </w:rPr>
            </w:pPr>
            <w:r w:rsidRPr="00D247BC">
              <w:rPr>
                <w:b/>
              </w:rPr>
              <w:t>Explain why it was a bad decision</w:t>
            </w:r>
          </w:p>
        </w:tc>
        <w:tc>
          <w:tcPr>
            <w:tcW w:w="3192" w:type="dxa"/>
          </w:tcPr>
          <w:p w14:paraId="3463C51F" w14:textId="77777777" w:rsidR="00714514" w:rsidRPr="00D247BC" w:rsidRDefault="00714514" w:rsidP="00714514">
            <w:pPr>
              <w:jc w:val="center"/>
              <w:rPr>
                <w:b/>
              </w:rPr>
            </w:pPr>
            <w:r w:rsidRPr="00D247BC">
              <w:rPr>
                <w:b/>
              </w:rPr>
              <w:t>Explain what you could have done differently to avoid making a bad decision</w:t>
            </w:r>
          </w:p>
        </w:tc>
      </w:tr>
      <w:tr w:rsidR="00714514" w:rsidRPr="00D247BC" w14:paraId="77BA7321" w14:textId="77777777" w:rsidTr="00714514">
        <w:tc>
          <w:tcPr>
            <w:tcW w:w="3192" w:type="dxa"/>
          </w:tcPr>
          <w:p w14:paraId="4B24341F" w14:textId="77777777" w:rsidR="00714514" w:rsidRPr="00D247BC" w:rsidRDefault="00714514" w:rsidP="00714514"/>
          <w:p w14:paraId="46F07156" w14:textId="77777777" w:rsidR="00714514" w:rsidRPr="00D247BC" w:rsidRDefault="00714514" w:rsidP="00714514"/>
          <w:p w14:paraId="1138D58C" w14:textId="77777777" w:rsidR="00714514" w:rsidRPr="00D247BC" w:rsidRDefault="00714514" w:rsidP="00714514"/>
          <w:p w14:paraId="4C652583" w14:textId="77777777" w:rsidR="00714514" w:rsidRPr="00D247BC" w:rsidRDefault="00714514" w:rsidP="00714514"/>
          <w:p w14:paraId="5F5D01A2" w14:textId="77777777" w:rsidR="00714514" w:rsidRPr="00D247BC" w:rsidRDefault="00714514" w:rsidP="00714514"/>
        </w:tc>
        <w:tc>
          <w:tcPr>
            <w:tcW w:w="3192" w:type="dxa"/>
          </w:tcPr>
          <w:p w14:paraId="0E148509" w14:textId="77777777" w:rsidR="00714514" w:rsidRPr="00D247BC" w:rsidRDefault="00714514" w:rsidP="00714514"/>
        </w:tc>
        <w:tc>
          <w:tcPr>
            <w:tcW w:w="3192" w:type="dxa"/>
          </w:tcPr>
          <w:p w14:paraId="4440744C" w14:textId="77777777" w:rsidR="00714514" w:rsidRPr="00D247BC" w:rsidRDefault="00714514" w:rsidP="00714514"/>
        </w:tc>
      </w:tr>
    </w:tbl>
    <w:p w14:paraId="46DFABEE" w14:textId="77777777" w:rsidR="00714514" w:rsidRPr="00D247BC" w:rsidRDefault="00714514" w:rsidP="00D247BC">
      <w:pPr>
        <w:rPr>
          <w:b/>
        </w:rPr>
      </w:pPr>
      <w:r w:rsidRPr="00D247BC">
        <w:rPr>
          <w:b/>
        </w:rPr>
        <w:lastRenderedPageBreak/>
        <w:t>Other Goals</w:t>
      </w:r>
    </w:p>
    <w:p w14:paraId="0DD3955E" w14:textId="77777777" w:rsidR="00714514" w:rsidRPr="00D247BC" w:rsidRDefault="00714514" w:rsidP="00714514"/>
    <w:p w14:paraId="0915EAB4" w14:textId="77777777" w:rsidR="00714514" w:rsidRPr="00D247BC" w:rsidRDefault="00714514" w:rsidP="00714514">
      <w:r w:rsidRPr="00D247BC">
        <w:t xml:space="preserve">Think about the different parts of your life (social, emotional, and physical), and set goals for yourself. What things would you like to change or improve? What other needs to you have? </w:t>
      </w:r>
    </w:p>
    <w:p w14:paraId="28D9ADAB" w14:textId="77777777" w:rsidR="00714514" w:rsidRPr="00D247BC" w:rsidRDefault="00714514" w:rsidP="00714514"/>
    <w:p w14:paraId="41E84E64" w14:textId="77777777" w:rsidR="00714514" w:rsidRPr="00D247BC" w:rsidRDefault="00714514" w:rsidP="00714514">
      <w:r w:rsidRPr="00D247BC">
        <w:t xml:space="preserve">For example: you want to be more physically fit, you want to learn more about nutrition, you think you need anger management, you would like to see one of the counselors in the building, you would like to become more involved in school, etc. </w:t>
      </w:r>
    </w:p>
    <w:p w14:paraId="081420EF" w14:textId="77777777" w:rsidR="00714514" w:rsidRPr="00D247BC" w:rsidRDefault="00714514" w:rsidP="00714514"/>
    <w:p w14:paraId="074012B2" w14:textId="77777777" w:rsidR="00714514" w:rsidRPr="00D247BC" w:rsidRDefault="00714514" w:rsidP="00714514"/>
    <w:p w14:paraId="4019EE09" w14:textId="77777777" w:rsidR="00714514" w:rsidRPr="00D247BC" w:rsidRDefault="00714514" w:rsidP="00714514">
      <w:r w:rsidRPr="00D247BC">
        <w:rPr>
          <w:b/>
        </w:rPr>
        <w:t>GOAL</w:t>
      </w:r>
      <w:r w:rsidRPr="00D247BC">
        <w:t>:</w:t>
      </w:r>
    </w:p>
    <w:p w14:paraId="3DCDB207" w14:textId="77777777" w:rsidR="00714514" w:rsidRPr="00D247BC" w:rsidRDefault="00714514" w:rsidP="00714514"/>
    <w:p w14:paraId="17337975" w14:textId="77777777" w:rsidR="00714514" w:rsidRPr="00D247BC" w:rsidRDefault="00714514" w:rsidP="00714514">
      <w:pPr>
        <w:rPr>
          <w:b/>
        </w:rPr>
      </w:pPr>
    </w:p>
    <w:p w14:paraId="2CC738D9" w14:textId="77777777" w:rsidR="00714514" w:rsidRPr="00D247BC" w:rsidRDefault="00714514" w:rsidP="00714514">
      <w:pPr>
        <w:rPr>
          <w:b/>
        </w:rPr>
      </w:pPr>
    </w:p>
    <w:p w14:paraId="71DCB146" w14:textId="77777777" w:rsidR="00714514" w:rsidRPr="00D247BC" w:rsidRDefault="00714514" w:rsidP="00714514">
      <w:pPr>
        <w:rPr>
          <w:b/>
        </w:rPr>
      </w:pPr>
    </w:p>
    <w:p w14:paraId="3A89BF78" w14:textId="77777777" w:rsidR="00714514" w:rsidRPr="00D247BC" w:rsidRDefault="00714514" w:rsidP="00714514">
      <w:pPr>
        <w:rPr>
          <w:b/>
        </w:rPr>
      </w:pPr>
    </w:p>
    <w:p w14:paraId="51832DCB" w14:textId="77777777" w:rsidR="00714514" w:rsidRPr="00D247BC" w:rsidRDefault="00714514" w:rsidP="00714514">
      <w:pPr>
        <w:rPr>
          <w:b/>
        </w:rPr>
      </w:pPr>
    </w:p>
    <w:p w14:paraId="30809E5D" w14:textId="77777777" w:rsidR="00714514" w:rsidRPr="00D247BC" w:rsidRDefault="00714514" w:rsidP="00714514">
      <w:pPr>
        <w:rPr>
          <w:b/>
        </w:rPr>
      </w:pPr>
      <w:r w:rsidRPr="00D247BC">
        <w:rPr>
          <w:b/>
        </w:rPr>
        <w:t>WHY ARE YOU SETTING THIS GOAL:</w:t>
      </w:r>
    </w:p>
    <w:p w14:paraId="5148128D" w14:textId="77777777" w:rsidR="00714514" w:rsidRPr="00D247BC" w:rsidRDefault="00714514" w:rsidP="00714514"/>
    <w:p w14:paraId="54FC90F9" w14:textId="77777777" w:rsidR="00714514" w:rsidRPr="00D247BC" w:rsidRDefault="00714514" w:rsidP="00714514"/>
    <w:p w14:paraId="785293EB" w14:textId="77777777" w:rsidR="00714514" w:rsidRPr="00D247BC" w:rsidRDefault="00714514" w:rsidP="00714514"/>
    <w:p w14:paraId="13019B0E" w14:textId="77777777" w:rsidR="00714514" w:rsidRPr="00D247BC" w:rsidRDefault="00714514" w:rsidP="00714514"/>
    <w:p w14:paraId="3FA62527" w14:textId="77777777" w:rsidR="00714514" w:rsidRPr="00D247BC" w:rsidRDefault="00714514" w:rsidP="00714514"/>
    <w:p w14:paraId="63EC246E" w14:textId="77777777" w:rsidR="00714514" w:rsidRPr="00D247BC" w:rsidRDefault="00714514" w:rsidP="00714514"/>
    <w:p w14:paraId="753E72F0" w14:textId="77777777" w:rsidR="00714514" w:rsidRPr="00D247BC" w:rsidRDefault="00714514" w:rsidP="00714514">
      <w:pPr>
        <w:rPr>
          <w:b/>
        </w:rPr>
      </w:pPr>
      <w:r w:rsidRPr="00D247BC">
        <w:rPr>
          <w:b/>
        </w:rPr>
        <w:t xml:space="preserve">PLAN TO ACHIEVE THIS GOAL: </w:t>
      </w:r>
      <w:r w:rsidRPr="00D247BC">
        <w:t>(What do you have to do, when will you do it, when you will re-evaluate this goal, do you need someone to he</w:t>
      </w:r>
      <w:r w:rsidR="00D247BC">
        <w:t xml:space="preserve">lp you achieve this goal, </w:t>
      </w:r>
      <w:proofErr w:type="spellStart"/>
      <w:r w:rsidR="00D247BC">
        <w:t>etc</w:t>
      </w:r>
      <w:proofErr w:type="spellEnd"/>
      <w:r w:rsidR="00D247BC">
        <w:t>?)</w:t>
      </w:r>
    </w:p>
    <w:p w14:paraId="77CC5F5D" w14:textId="77777777" w:rsidR="00714514" w:rsidRPr="00D247BC" w:rsidRDefault="00714514" w:rsidP="00714514"/>
    <w:p w14:paraId="76736E7D" w14:textId="77777777" w:rsidR="00714514" w:rsidRPr="00D247BC" w:rsidRDefault="00714514" w:rsidP="00714514"/>
    <w:p w14:paraId="4562AD6B" w14:textId="77777777" w:rsidR="00714514" w:rsidRPr="00D247BC" w:rsidRDefault="00714514" w:rsidP="00714514"/>
    <w:p w14:paraId="75A3AD05" w14:textId="77777777" w:rsidR="00714514" w:rsidRPr="00D247BC" w:rsidRDefault="00714514" w:rsidP="00714514"/>
    <w:p w14:paraId="2331A024" w14:textId="77777777" w:rsidR="00714514" w:rsidRPr="00D247BC" w:rsidRDefault="00714514" w:rsidP="00714514"/>
    <w:p w14:paraId="41D93A34" w14:textId="77777777" w:rsidR="00714514" w:rsidRPr="00D247BC" w:rsidRDefault="00714514" w:rsidP="00714514"/>
    <w:p w14:paraId="459AAE6A" w14:textId="77777777" w:rsidR="00714514" w:rsidRPr="00D247BC" w:rsidRDefault="00714514" w:rsidP="00714514"/>
    <w:p w14:paraId="5A21E3F6" w14:textId="77777777" w:rsidR="00714514" w:rsidRPr="00D247BC" w:rsidRDefault="00714514" w:rsidP="00714514"/>
    <w:p w14:paraId="61332AD5" w14:textId="77777777" w:rsidR="00714514" w:rsidRPr="00D247BC" w:rsidRDefault="00714514" w:rsidP="00714514"/>
    <w:p w14:paraId="02FF1EC0" w14:textId="77777777" w:rsidR="00714514" w:rsidRPr="00D247BC" w:rsidRDefault="00714514" w:rsidP="00714514"/>
    <w:p w14:paraId="104B5869" w14:textId="77777777" w:rsidR="00714514" w:rsidRPr="00D247BC" w:rsidRDefault="00714514" w:rsidP="00714514"/>
    <w:p w14:paraId="358B7184" w14:textId="77777777" w:rsidR="00714514" w:rsidRPr="00D247BC" w:rsidRDefault="00714514" w:rsidP="00714514"/>
    <w:p w14:paraId="418E965E" w14:textId="77777777" w:rsidR="00714514" w:rsidRPr="00D247BC" w:rsidRDefault="00714514" w:rsidP="00714514"/>
    <w:p w14:paraId="162B5D95" w14:textId="77777777" w:rsidR="00714514" w:rsidRPr="00D247BC" w:rsidRDefault="00714514" w:rsidP="00714514"/>
    <w:p w14:paraId="18B1D0E8" w14:textId="77777777" w:rsidR="00714514" w:rsidRPr="00D247BC" w:rsidRDefault="00714514" w:rsidP="00714514"/>
    <w:p w14:paraId="78A81B76" w14:textId="77777777" w:rsidR="00714514" w:rsidRPr="00D247BC" w:rsidRDefault="00714514" w:rsidP="00714514"/>
    <w:p w14:paraId="64326D22" w14:textId="77777777" w:rsidR="00714514" w:rsidRPr="00D247BC" w:rsidRDefault="00714514" w:rsidP="00714514"/>
    <w:p w14:paraId="7D91A783" w14:textId="77777777" w:rsidR="00714514" w:rsidRPr="00D247BC" w:rsidRDefault="00714514" w:rsidP="00714514"/>
    <w:p w14:paraId="57D43796" w14:textId="77777777" w:rsidR="00714514" w:rsidRPr="00D247BC" w:rsidRDefault="00714514" w:rsidP="00714514"/>
    <w:p w14:paraId="03655E05" w14:textId="77777777" w:rsidR="005A1699" w:rsidRPr="005A1699" w:rsidRDefault="005A1699" w:rsidP="0055116D">
      <w:pPr>
        <w:jc w:val="center"/>
        <w:rPr>
          <w:b/>
          <w:sz w:val="32"/>
          <w:szCs w:val="32"/>
        </w:rPr>
      </w:pPr>
      <w:r w:rsidRPr="005A1699">
        <w:rPr>
          <w:b/>
          <w:sz w:val="32"/>
          <w:szCs w:val="32"/>
        </w:rPr>
        <w:lastRenderedPageBreak/>
        <w:t xml:space="preserve">Student Success Plan – </w:t>
      </w:r>
      <w:r w:rsidR="0055116D" w:rsidRPr="005A1699">
        <w:rPr>
          <w:b/>
          <w:sz w:val="32"/>
          <w:szCs w:val="32"/>
        </w:rPr>
        <w:t>Part 3</w:t>
      </w:r>
    </w:p>
    <w:p w14:paraId="62D4A833" w14:textId="77777777" w:rsidR="00714514" w:rsidRPr="005A1699" w:rsidRDefault="00714514" w:rsidP="0055116D">
      <w:pPr>
        <w:jc w:val="center"/>
        <w:rPr>
          <w:b/>
          <w:sz w:val="32"/>
          <w:szCs w:val="32"/>
        </w:rPr>
      </w:pPr>
      <w:r w:rsidRPr="005A1699">
        <w:rPr>
          <w:b/>
          <w:sz w:val="32"/>
          <w:szCs w:val="32"/>
        </w:rPr>
        <w:t>College &amp; Career Readiness</w:t>
      </w:r>
    </w:p>
    <w:p w14:paraId="1345AA2F" w14:textId="77777777" w:rsidR="00714514" w:rsidRPr="00D247BC" w:rsidRDefault="00714514" w:rsidP="00714514"/>
    <w:p w14:paraId="729E9800" w14:textId="77777777" w:rsidR="00714514" w:rsidRPr="00D247BC" w:rsidRDefault="00714514" w:rsidP="00714514">
      <w:r w:rsidRPr="00D247BC">
        <w:t xml:space="preserve">Explain something you have done in advisory or in a class that has made you think about what college you may want to attend, what you want to study in college, what career you may want when you are older, or anything else about your future. </w:t>
      </w:r>
    </w:p>
    <w:p w14:paraId="493A2A6A" w14:textId="77777777" w:rsidR="00714514" w:rsidRPr="00D247BC" w:rsidRDefault="00714514" w:rsidP="00714514"/>
    <w:p w14:paraId="577A0C6F" w14:textId="77777777" w:rsidR="00714514" w:rsidRPr="00D247BC" w:rsidRDefault="00714514" w:rsidP="00714514"/>
    <w:p w14:paraId="003BD5B2" w14:textId="77777777" w:rsidR="00714514" w:rsidRPr="00D247BC" w:rsidRDefault="00714514" w:rsidP="00714514"/>
    <w:p w14:paraId="1281B933" w14:textId="77777777" w:rsidR="00714514" w:rsidRPr="00D247BC" w:rsidRDefault="00714514" w:rsidP="00714514"/>
    <w:p w14:paraId="15AAA176" w14:textId="77777777" w:rsidR="00714514" w:rsidRPr="00D247BC" w:rsidRDefault="00714514" w:rsidP="00714514"/>
    <w:p w14:paraId="4E00FC19" w14:textId="77777777" w:rsidR="00714514" w:rsidRPr="00D247BC" w:rsidRDefault="00714514" w:rsidP="00714514"/>
    <w:p w14:paraId="16D41B04" w14:textId="77777777" w:rsidR="00714514" w:rsidRPr="00D247BC" w:rsidRDefault="00714514" w:rsidP="00714514"/>
    <w:p w14:paraId="621D1C87" w14:textId="77777777" w:rsidR="00714514" w:rsidRDefault="00714514" w:rsidP="00714514"/>
    <w:p w14:paraId="11DC4A1A" w14:textId="77777777" w:rsidR="00D247BC" w:rsidRDefault="00D247BC" w:rsidP="00714514"/>
    <w:p w14:paraId="4B137FDE" w14:textId="77777777" w:rsidR="00D247BC" w:rsidRPr="00D247BC" w:rsidRDefault="00D247BC" w:rsidP="00714514"/>
    <w:p w14:paraId="461D38DF" w14:textId="77777777" w:rsidR="00714514" w:rsidRPr="00D247BC" w:rsidRDefault="00714514" w:rsidP="00714514"/>
    <w:p w14:paraId="6A1B98F4" w14:textId="77777777" w:rsidR="00714514" w:rsidRPr="00D247BC" w:rsidRDefault="00714514" w:rsidP="00714514">
      <w:r w:rsidRPr="00D247BC">
        <w:t>Explain how the activities you have completed will affect how you will plan your future.</w:t>
      </w:r>
    </w:p>
    <w:p w14:paraId="3FC7AF98" w14:textId="77777777" w:rsidR="00714514" w:rsidRPr="00D247BC" w:rsidRDefault="00714514" w:rsidP="00714514"/>
    <w:p w14:paraId="6AA823B9" w14:textId="77777777" w:rsidR="00714514" w:rsidRPr="00D247BC" w:rsidRDefault="00714514" w:rsidP="00714514"/>
    <w:p w14:paraId="4F6F5150" w14:textId="77777777" w:rsidR="00714514" w:rsidRPr="00D247BC" w:rsidRDefault="00714514" w:rsidP="00714514"/>
    <w:p w14:paraId="7C8F537C" w14:textId="77777777" w:rsidR="00714514" w:rsidRPr="00D247BC" w:rsidRDefault="00714514" w:rsidP="00714514"/>
    <w:p w14:paraId="2182ABB1" w14:textId="77777777" w:rsidR="00714514" w:rsidRPr="00D247BC" w:rsidRDefault="00714514" w:rsidP="00714514"/>
    <w:p w14:paraId="2D017181" w14:textId="77777777" w:rsidR="00714514" w:rsidRPr="00D247BC" w:rsidRDefault="00714514" w:rsidP="00714514"/>
    <w:p w14:paraId="2B6C314A" w14:textId="77777777" w:rsidR="00714514" w:rsidRPr="00D247BC" w:rsidRDefault="00714514" w:rsidP="00714514"/>
    <w:p w14:paraId="70ABAC09" w14:textId="77777777" w:rsidR="00714514" w:rsidRPr="00D247BC" w:rsidRDefault="00714514" w:rsidP="00714514"/>
    <w:p w14:paraId="04F3D267" w14:textId="77777777" w:rsidR="00714514" w:rsidRPr="00D247BC" w:rsidRDefault="00714514" w:rsidP="00714514"/>
    <w:p w14:paraId="18DB79EF" w14:textId="77777777" w:rsidR="00714514" w:rsidRPr="00D247BC" w:rsidRDefault="00714514" w:rsidP="00714514"/>
    <w:p w14:paraId="36E1885D" w14:textId="77777777" w:rsidR="00714514" w:rsidRPr="00D247BC" w:rsidRDefault="00714514" w:rsidP="00714514"/>
    <w:p w14:paraId="053916A7" w14:textId="77777777" w:rsidR="000630F4" w:rsidRPr="00D247BC" w:rsidRDefault="00714514" w:rsidP="00714514">
      <w:r w:rsidRPr="00D247BC">
        <w:t>What steps do you need to take during this year to make sure you achieve your college or career goals?</w:t>
      </w:r>
    </w:p>
    <w:sectPr w:rsidR="000630F4" w:rsidRPr="00D247BC" w:rsidSect="003625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57EB" w14:textId="77777777" w:rsidR="00C660B4" w:rsidRDefault="00C660B4" w:rsidP="00714514">
      <w:r>
        <w:separator/>
      </w:r>
    </w:p>
  </w:endnote>
  <w:endnote w:type="continuationSeparator" w:id="0">
    <w:p w14:paraId="09E7A8B6" w14:textId="77777777" w:rsidR="00C660B4" w:rsidRDefault="00C660B4" w:rsidP="0071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1D1A" w14:textId="77777777" w:rsidR="00C660B4" w:rsidRDefault="00C660B4" w:rsidP="00714514">
      <w:r>
        <w:separator/>
      </w:r>
    </w:p>
  </w:footnote>
  <w:footnote w:type="continuationSeparator" w:id="0">
    <w:p w14:paraId="2152E1DC" w14:textId="77777777" w:rsidR="00C660B4" w:rsidRDefault="00C660B4" w:rsidP="0071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C4CF" w14:textId="77777777" w:rsidR="00714514" w:rsidRPr="00D247BC" w:rsidRDefault="00714514">
    <w:pPr>
      <w:pStyle w:val="Header"/>
    </w:pPr>
    <w:r w:rsidRPr="00D247BC">
      <w:t>Name:</w:t>
    </w:r>
    <w:r w:rsidRPr="00D247BC">
      <w:tab/>
    </w:r>
    <w:r w:rsidRPr="00D247BC">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4"/>
    <w:rsid w:val="000630F4"/>
    <w:rsid w:val="00362566"/>
    <w:rsid w:val="003D0E7B"/>
    <w:rsid w:val="0055116D"/>
    <w:rsid w:val="005A1699"/>
    <w:rsid w:val="006778EF"/>
    <w:rsid w:val="00714514"/>
    <w:rsid w:val="00C660B4"/>
    <w:rsid w:val="00D247BC"/>
    <w:rsid w:val="00E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7FD66"/>
  <w14:defaultImageDpi w14:val="300"/>
  <w15:docId w15:val="{B3CE135C-FBE5-3E48-9E39-354053BC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14"/>
    <w:pPr>
      <w:tabs>
        <w:tab w:val="center" w:pos="4320"/>
        <w:tab w:val="right" w:pos="8640"/>
      </w:tabs>
    </w:pPr>
  </w:style>
  <w:style w:type="character" w:customStyle="1" w:styleId="HeaderChar">
    <w:name w:val="Header Char"/>
    <w:basedOn w:val="DefaultParagraphFont"/>
    <w:link w:val="Header"/>
    <w:uiPriority w:val="99"/>
    <w:rsid w:val="00714514"/>
  </w:style>
  <w:style w:type="paragraph" w:styleId="Footer">
    <w:name w:val="footer"/>
    <w:basedOn w:val="Normal"/>
    <w:link w:val="FooterChar"/>
    <w:uiPriority w:val="99"/>
    <w:unhideWhenUsed/>
    <w:rsid w:val="00714514"/>
    <w:pPr>
      <w:tabs>
        <w:tab w:val="center" w:pos="4320"/>
        <w:tab w:val="right" w:pos="8640"/>
      </w:tabs>
    </w:pPr>
  </w:style>
  <w:style w:type="character" w:customStyle="1" w:styleId="FooterChar">
    <w:name w:val="Footer Char"/>
    <w:basedOn w:val="DefaultParagraphFont"/>
    <w:link w:val="Footer"/>
    <w:uiPriority w:val="99"/>
    <w:rsid w:val="00714514"/>
  </w:style>
  <w:style w:type="table" w:styleId="TableGrid">
    <w:name w:val="Table Grid"/>
    <w:basedOn w:val="TableNormal"/>
    <w:uiPriority w:val="59"/>
    <w:rsid w:val="00714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8E52-1167-42EB-9D91-A42F15E7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518</Words>
  <Characters>2955</Characters>
  <Application>Microsoft Office Word</Application>
  <DocSecurity>0</DocSecurity>
  <Lines>24</Lines>
  <Paragraphs>6</Paragraphs>
  <ScaleCrop>false</ScaleCrop>
  <Company>University of Washington</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MUNOZ, CORA</cp:lastModifiedBy>
  <cp:revision>2</cp:revision>
  <dcterms:created xsi:type="dcterms:W3CDTF">2023-08-01T18:31:00Z</dcterms:created>
  <dcterms:modified xsi:type="dcterms:W3CDTF">2023-08-01T18:31:00Z</dcterms:modified>
</cp:coreProperties>
</file>