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26" w:type="dxa"/>
        <w:tblLook w:val="04A0" w:firstRow="1" w:lastRow="0" w:firstColumn="1" w:lastColumn="0" w:noHBand="0" w:noVBand="1"/>
      </w:tblPr>
      <w:tblGrid>
        <w:gridCol w:w="2220"/>
        <w:gridCol w:w="1220"/>
        <w:gridCol w:w="1364"/>
        <w:gridCol w:w="4173"/>
        <w:gridCol w:w="1349"/>
      </w:tblGrid>
      <w:tr w:rsidR="00113ED3" w14:paraId="002BD2BD" w14:textId="77777777" w:rsidTr="00550C1A">
        <w:trPr>
          <w:trHeight w:val="293"/>
        </w:trPr>
        <w:tc>
          <w:tcPr>
            <w:tcW w:w="10326" w:type="dxa"/>
            <w:gridSpan w:val="5"/>
            <w:vAlign w:val="center"/>
          </w:tcPr>
          <w:p w14:paraId="64DCA827" w14:textId="77777777" w:rsidR="00113ED3" w:rsidRPr="00D45C98" w:rsidRDefault="00113ED3" w:rsidP="00113E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5C98">
              <w:rPr>
                <w:rFonts w:ascii="Times New Roman" w:hAnsi="Times New Roman" w:cs="Times New Roman"/>
                <w:b/>
                <w:sz w:val="36"/>
                <w:szCs w:val="36"/>
              </w:rPr>
              <w:t>East Rock “DARE to Dream”</w:t>
            </w:r>
          </w:p>
        </w:tc>
      </w:tr>
      <w:tr w:rsidR="00113ED3" w14:paraId="38BF925D" w14:textId="77777777" w:rsidTr="00550C1A">
        <w:trPr>
          <w:trHeight w:val="320"/>
        </w:trPr>
        <w:tc>
          <w:tcPr>
            <w:tcW w:w="10326" w:type="dxa"/>
            <w:gridSpan w:val="5"/>
            <w:shd w:val="clear" w:color="auto" w:fill="A6A6A6" w:themeFill="background1" w:themeFillShade="A6"/>
            <w:vAlign w:val="center"/>
          </w:tcPr>
          <w:p w14:paraId="2C4045B9" w14:textId="77777777" w:rsidR="00113ED3" w:rsidRPr="00D45C98" w:rsidRDefault="00857E7D" w:rsidP="00113E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Weekly</w:t>
            </w:r>
            <w:r w:rsidR="00113ED3" w:rsidRPr="00D45C9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Participation Points</w:t>
            </w:r>
            <w:r w:rsidR="00D45C98" w:rsidRPr="00D45C9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(30)</w:t>
            </w:r>
          </w:p>
        </w:tc>
      </w:tr>
      <w:tr w:rsidR="00550C1A" w14:paraId="0BA0D701" w14:textId="77777777" w:rsidTr="00550C1A">
        <w:trPr>
          <w:trHeight w:val="529"/>
        </w:trPr>
        <w:tc>
          <w:tcPr>
            <w:tcW w:w="2220" w:type="dxa"/>
          </w:tcPr>
          <w:p w14:paraId="285EDEF1" w14:textId="77777777" w:rsidR="00113ED3" w:rsidRDefault="00113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14:paraId="5A9B7F44" w14:textId="77777777" w:rsidR="00113ED3" w:rsidRDefault="00113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3" w:type="dxa"/>
          </w:tcPr>
          <w:p w14:paraId="1A6E4AFE" w14:textId="77777777" w:rsidR="00113ED3" w:rsidRPr="00D45C98" w:rsidRDefault="00FA136E" w:rsidP="00FA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C98">
              <w:rPr>
                <w:rFonts w:ascii="Times New Roman" w:hAnsi="Times New Roman" w:cs="Times New Roman"/>
                <w:b/>
                <w:sz w:val="28"/>
                <w:szCs w:val="28"/>
              </w:rPr>
              <w:t>Classroom Behavior</w:t>
            </w:r>
          </w:p>
          <w:p w14:paraId="143FAC59" w14:textId="77777777" w:rsidR="00FA136E" w:rsidRPr="00D45C98" w:rsidRDefault="00FA136E" w:rsidP="00FA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will, </w:t>
            </w:r>
          </w:p>
        </w:tc>
        <w:tc>
          <w:tcPr>
            <w:tcW w:w="1349" w:type="dxa"/>
          </w:tcPr>
          <w:p w14:paraId="69C37D0A" w14:textId="77777777" w:rsidR="00113ED3" w:rsidRPr="00D45C98" w:rsidRDefault="00FA136E" w:rsidP="00FA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C98">
              <w:rPr>
                <w:rFonts w:ascii="Times New Roman" w:hAnsi="Times New Roman" w:cs="Times New Roman"/>
                <w:b/>
                <w:sz w:val="28"/>
                <w:szCs w:val="28"/>
              </w:rPr>
              <w:t>Points</w:t>
            </w:r>
          </w:p>
        </w:tc>
      </w:tr>
      <w:tr w:rsidR="00550C1A" w14:paraId="14B27764" w14:textId="77777777" w:rsidTr="00550C1A">
        <w:trPr>
          <w:trHeight w:val="502"/>
        </w:trPr>
        <w:tc>
          <w:tcPr>
            <w:tcW w:w="2220" w:type="dxa"/>
            <w:vAlign w:val="center"/>
          </w:tcPr>
          <w:p w14:paraId="34650A32" w14:textId="77777777" w:rsidR="00113ED3" w:rsidRPr="00412DB2" w:rsidRDefault="00113ED3" w:rsidP="00D4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DB2">
              <w:rPr>
                <w:rFonts w:ascii="Times New Roman" w:hAnsi="Times New Roman" w:cs="Times New Roman"/>
                <w:b/>
              </w:rPr>
              <w:t>Dedicated</w:t>
            </w:r>
          </w:p>
        </w:tc>
        <w:tc>
          <w:tcPr>
            <w:tcW w:w="2584" w:type="dxa"/>
            <w:gridSpan w:val="2"/>
          </w:tcPr>
          <w:p w14:paraId="2344E8EC" w14:textId="77777777" w:rsidR="00113ED3" w:rsidRPr="00D45C98" w:rsidRDefault="00113ED3" w:rsidP="00D4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I always do my best.</w:t>
            </w:r>
          </w:p>
        </w:tc>
        <w:tc>
          <w:tcPr>
            <w:tcW w:w="4173" w:type="dxa"/>
          </w:tcPr>
          <w:p w14:paraId="25A86786" w14:textId="77777777" w:rsidR="00FA136E" w:rsidRPr="002050D2" w:rsidRDefault="00FA136E" w:rsidP="002050D2">
            <w:pPr>
              <w:pStyle w:val="ListParagraph"/>
              <w:numPr>
                <w:ilvl w:val="0"/>
                <w:numId w:val="1"/>
              </w:numPr>
              <w:ind w:left="21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Stay on task</w:t>
            </w:r>
          </w:p>
        </w:tc>
        <w:tc>
          <w:tcPr>
            <w:tcW w:w="1349" w:type="dxa"/>
          </w:tcPr>
          <w:p w14:paraId="48984596" w14:textId="77777777" w:rsidR="00113ED3" w:rsidRDefault="00113ED3">
            <w:pPr>
              <w:rPr>
                <w:rFonts w:ascii="Times New Roman" w:hAnsi="Times New Roman" w:cs="Times New Roman"/>
              </w:rPr>
            </w:pPr>
          </w:p>
        </w:tc>
      </w:tr>
      <w:tr w:rsidR="00550C1A" w14:paraId="04CD5442" w14:textId="77777777" w:rsidTr="00550C1A">
        <w:trPr>
          <w:trHeight w:val="529"/>
        </w:trPr>
        <w:tc>
          <w:tcPr>
            <w:tcW w:w="2220" w:type="dxa"/>
            <w:vAlign w:val="center"/>
          </w:tcPr>
          <w:p w14:paraId="1D9B0063" w14:textId="77777777" w:rsidR="00113ED3" w:rsidRPr="00412DB2" w:rsidRDefault="00113ED3" w:rsidP="00D4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DB2">
              <w:rPr>
                <w:rFonts w:ascii="Times New Roman" w:hAnsi="Times New Roman" w:cs="Times New Roman"/>
                <w:b/>
              </w:rPr>
              <w:t>Respectful</w:t>
            </w:r>
          </w:p>
        </w:tc>
        <w:tc>
          <w:tcPr>
            <w:tcW w:w="2584" w:type="dxa"/>
            <w:gridSpan w:val="2"/>
          </w:tcPr>
          <w:p w14:paraId="5E6A8D43" w14:textId="77777777" w:rsidR="00113ED3" w:rsidRPr="00D45C98" w:rsidRDefault="00113ED3" w:rsidP="00D4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I treat others the way that I would like to be treated.</w:t>
            </w:r>
          </w:p>
        </w:tc>
        <w:tc>
          <w:tcPr>
            <w:tcW w:w="4173" w:type="dxa"/>
          </w:tcPr>
          <w:p w14:paraId="38BA1F21" w14:textId="77777777" w:rsidR="00113ED3" w:rsidRDefault="00FA136E" w:rsidP="00D45C98">
            <w:pPr>
              <w:pStyle w:val="ListParagraph"/>
              <w:numPr>
                <w:ilvl w:val="0"/>
                <w:numId w:val="1"/>
              </w:numPr>
              <w:ind w:left="21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 xml:space="preserve">Treat others the way </w:t>
            </w:r>
            <w:r w:rsidR="00446E4F" w:rsidRPr="00D45C9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 xml:space="preserve"> want to be treated</w:t>
            </w:r>
            <w:r w:rsidR="00754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48FC05" w14:textId="77777777" w:rsidR="0075413B" w:rsidRDefault="0075413B" w:rsidP="00D45C98">
            <w:pPr>
              <w:pStyle w:val="ListParagraph"/>
              <w:numPr>
                <w:ilvl w:val="0"/>
                <w:numId w:val="1"/>
              </w:numPr>
              <w:ind w:left="21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Not be disruptive or disrespectful</w:t>
            </w:r>
          </w:p>
          <w:p w14:paraId="19BF1F55" w14:textId="1655DE91" w:rsidR="00280EEC" w:rsidRPr="00D45C98" w:rsidRDefault="00280EEC" w:rsidP="00D45C98">
            <w:pPr>
              <w:pStyle w:val="ListParagraph"/>
              <w:numPr>
                <w:ilvl w:val="0"/>
                <w:numId w:val="1"/>
              </w:numPr>
              <w:ind w:left="21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Wear a hat or hood in class!</w:t>
            </w:r>
          </w:p>
          <w:p w14:paraId="25F92D26" w14:textId="77777777" w:rsidR="00FA136E" w:rsidRPr="00D45C98" w:rsidRDefault="00FA136E" w:rsidP="00D45C98">
            <w:pPr>
              <w:pStyle w:val="ListParagraph"/>
              <w:numPr>
                <w:ilvl w:val="0"/>
                <w:numId w:val="1"/>
              </w:numPr>
              <w:ind w:left="21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r w:rsidR="00446E4F" w:rsidRPr="00D45C98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directions</w:t>
            </w:r>
          </w:p>
          <w:p w14:paraId="6345E2C5" w14:textId="77777777" w:rsidR="00FA136E" w:rsidRPr="00D45C98" w:rsidRDefault="00FA136E" w:rsidP="00D45C98">
            <w:pPr>
              <w:pStyle w:val="ListParagraph"/>
              <w:numPr>
                <w:ilvl w:val="0"/>
                <w:numId w:val="1"/>
              </w:numPr>
              <w:ind w:left="21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Listen to my classmates</w:t>
            </w:r>
            <w:r w:rsidR="00446E4F" w:rsidRPr="00D45C98">
              <w:rPr>
                <w:rFonts w:ascii="Times New Roman" w:hAnsi="Times New Roman" w:cs="Times New Roman"/>
                <w:sz w:val="20"/>
                <w:szCs w:val="20"/>
              </w:rPr>
              <w:t xml:space="preserve"> without interruption</w:t>
            </w:r>
          </w:p>
          <w:p w14:paraId="0B1982DA" w14:textId="77777777" w:rsidR="00FA136E" w:rsidRPr="00D45C98" w:rsidRDefault="00FA136E" w:rsidP="00D45C98">
            <w:pPr>
              <w:pStyle w:val="ListParagraph"/>
              <w:numPr>
                <w:ilvl w:val="0"/>
                <w:numId w:val="1"/>
              </w:numPr>
              <w:ind w:left="21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Raise my hand to speak</w:t>
            </w:r>
          </w:p>
          <w:p w14:paraId="6CBD8C28" w14:textId="77777777" w:rsidR="00FA136E" w:rsidRPr="0075413B" w:rsidRDefault="00FA136E" w:rsidP="0075413B">
            <w:pPr>
              <w:pStyle w:val="ListParagraph"/>
              <w:numPr>
                <w:ilvl w:val="0"/>
                <w:numId w:val="1"/>
              </w:numPr>
              <w:ind w:left="21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Not eat or drink in class!</w:t>
            </w:r>
          </w:p>
        </w:tc>
        <w:tc>
          <w:tcPr>
            <w:tcW w:w="1349" w:type="dxa"/>
          </w:tcPr>
          <w:p w14:paraId="3EB6C5C1" w14:textId="77777777" w:rsidR="00113ED3" w:rsidRDefault="00113ED3">
            <w:pPr>
              <w:rPr>
                <w:rFonts w:ascii="Times New Roman" w:hAnsi="Times New Roman" w:cs="Times New Roman"/>
              </w:rPr>
            </w:pPr>
          </w:p>
        </w:tc>
      </w:tr>
      <w:tr w:rsidR="00550C1A" w14:paraId="26C97A2A" w14:textId="77777777" w:rsidTr="00550C1A">
        <w:trPr>
          <w:trHeight w:val="529"/>
        </w:trPr>
        <w:tc>
          <w:tcPr>
            <w:tcW w:w="2220" w:type="dxa"/>
            <w:vAlign w:val="center"/>
          </w:tcPr>
          <w:p w14:paraId="542624F8" w14:textId="77777777" w:rsidR="00113ED3" w:rsidRPr="00412DB2" w:rsidRDefault="00113ED3" w:rsidP="00D4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DB2">
              <w:rPr>
                <w:rFonts w:ascii="Times New Roman" w:hAnsi="Times New Roman" w:cs="Times New Roman"/>
                <w:b/>
              </w:rPr>
              <w:t>Ethical</w:t>
            </w:r>
          </w:p>
        </w:tc>
        <w:tc>
          <w:tcPr>
            <w:tcW w:w="2584" w:type="dxa"/>
            <w:gridSpan w:val="2"/>
          </w:tcPr>
          <w:p w14:paraId="56651263" w14:textId="77777777" w:rsidR="00113ED3" w:rsidRPr="00D45C98" w:rsidRDefault="00113ED3" w:rsidP="00D4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I do the right thing.</w:t>
            </w:r>
          </w:p>
        </w:tc>
        <w:tc>
          <w:tcPr>
            <w:tcW w:w="4173" w:type="dxa"/>
          </w:tcPr>
          <w:p w14:paraId="7E7F4710" w14:textId="2E9E1B9C" w:rsidR="00113ED3" w:rsidRPr="00280EEC" w:rsidRDefault="00D20051" w:rsidP="00D45C98">
            <w:pPr>
              <w:pStyle w:val="ListParagraph"/>
              <w:numPr>
                <w:ilvl w:val="0"/>
                <w:numId w:val="2"/>
              </w:numPr>
              <w:ind w:left="250" w:hanging="25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0EEC">
              <w:rPr>
                <w:rFonts w:ascii="Times New Roman" w:hAnsi="Times New Roman" w:cs="Times New Roman"/>
                <w:sz w:val="20"/>
                <w:szCs w:val="20"/>
              </w:rPr>
              <w:t xml:space="preserve">Complete </w:t>
            </w:r>
            <w:proofErr w:type="gramStart"/>
            <w:r w:rsidRPr="00280EEC">
              <w:rPr>
                <w:rFonts w:ascii="Times New Roman" w:hAnsi="Times New Roman" w:cs="Times New Roman"/>
                <w:sz w:val="20"/>
                <w:szCs w:val="20"/>
              </w:rPr>
              <w:t>all of</w:t>
            </w:r>
            <w:proofErr w:type="gramEnd"/>
            <w:r w:rsidRPr="00280EEC">
              <w:rPr>
                <w:rFonts w:ascii="Times New Roman" w:hAnsi="Times New Roman" w:cs="Times New Roman"/>
                <w:sz w:val="20"/>
                <w:szCs w:val="20"/>
              </w:rPr>
              <w:t xml:space="preserve"> my classwork</w:t>
            </w:r>
            <w:r w:rsidR="0095643B" w:rsidRPr="00280E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643B" w:rsidRPr="00280E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All work must be done during class time. If you need to complete work at home, you must get approval!</w:t>
            </w:r>
          </w:p>
          <w:p w14:paraId="73D62E9D" w14:textId="77777777" w:rsidR="00D20051" w:rsidRPr="00D45C98" w:rsidRDefault="00D20051" w:rsidP="00D45C98">
            <w:pPr>
              <w:pStyle w:val="ListParagraph"/>
              <w:numPr>
                <w:ilvl w:val="0"/>
                <w:numId w:val="2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Act responsibly in accordance with the District’s Acceptable Use Policy (AUP)</w:t>
            </w:r>
          </w:p>
          <w:p w14:paraId="7AC73C56" w14:textId="77777777" w:rsidR="00D20051" w:rsidRDefault="00D20051" w:rsidP="00D45C98">
            <w:pPr>
              <w:pStyle w:val="ListParagraph"/>
              <w:numPr>
                <w:ilvl w:val="0"/>
                <w:numId w:val="2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Not go on unapproved, non-educational websites or those that are not part of my assigned lessons</w:t>
            </w:r>
          </w:p>
          <w:p w14:paraId="4862A075" w14:textId="77777777" w:rsidR="003A4492" w:rsidRPr="00D45C98" w:rsidRDefault="003A4492" w:rsidP="00D45C98">
            <w:pPr>
              <w:pStyle w:val="ListParagraph"/>
              <w:numPr>
                <w:ilvl w:val="0"/>
                <w:numId w:val="2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go on my </w:t>
            </w:r>
            <w:r w:rsidRPr="003A44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Cell Phone</w:t>
            </w:r>
          </w:p>
          <w:p w14:paraId="0AB29408" w14:textId="77777777" w:rsidR="00D20051" w:rsidRPr="00D45C98" w:rsidRDefault="00D20051" w:rsidP="00D45C98">
            <w:pPr>
              <w:pStyle w:val="ListParagraph"/>
              <w:numPr>
                <w:ilvl w:val="0"/>
                <w:numId w:val="2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Not go on YouTube or watch videos</w:t>
            </w:r>
          </w:p>
        </w:tc>
        <w:tc>
          <w:tcPr>
            <w:tcW w:w="1349" w:type="dxa"/>
          </w:tcPr>
          <w:p w14:paraId="7FE59D1E" w14:textId="77777777" w:rsidR="00113ED3" w:rsidRDefault="00113ED3">
            <w:pPr>
              <w:rPr>
                <w:rFonts w:ascii="Times New Roman" w:hAnsi="Times New Roman" w:cs="Times New Roman"/>
              </w:rPr>
            </w:pPr>
          </w:p>
        </w:tc>
      </w:tr>
      <w:tr w:rsidR="00550C1A" w14:paraId="640A81C1" w14:textId="77777777" w:rsidTr="00550C1A">
        <w:trPr>
          <w:trHeight w:val="529"/>
        </w:trPr>
        <w:tc>
          <w:tcPr>
            <w:tcW w:w="2220" w:type="dxa"/>
            <w:vAlign w:val="center"/>
          </w:tcPr>
          <w:p w14:paraId="1A607740" w14:textId="77777777" w:rsidR="00113ED3" w:rsidRPr="00412DB2" w:rsidRDefault="00113ED3" w:rsidP="00D4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DB2">
              <w:rPr>
                <w:rFonts w:ascii="Times New Roman" w:hAnsi="Times New Roman" w:cs="Times New Roman"/>
                <w:b/>
              </w:rPr>
              <w:t>Accepting</w:t>
            </w:r>
          </w:p>
        </w:tc>
        <w:tc>
          <w:tcPr>
            <w:tcW w:w="2584" w:type="dxa"/>
            <w:gridSpan w:val="2"/>
          </w:tcPr>
          <w:p w14:paraId="01CB8B80" w14:textId="77777777" w:rsidR="00113ED3" w:rsidRPr="00D45C98" w:rsidRDefault="00FA136E" w:rsidP="00D4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I celebrate (appreciate/welcome) differences.</w:t>
            </w:r>
          </w:p>
          <w:p w14:paraId="78B35848" w14:textId="77777777" w:rsidR="00FA136E" w:rsidRPr="00D45C98" w:rsidRDefault="00FA136E" w:rsidP="00D4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I take responsibility for my actions.</w:t>
            </w:r>
          </w:p>
        </w:tc>
        <w:tc>
          <w:tcPr>
            <w:tcW w:w="4173" w:type="dxa"/>
          </w:tcPr>
          <w:p w14:paraId="134EB780" w14:textId="77777777" w:rsidR="00113ED3" w:rsidRPr="00D45C98" w:rsidRDefault="00D20051" w:rsidP="00D45C98">
            <w:pPr>
              <w:pStyle w:val="ListParagraph"/>
              <w:numPr>
                <w:ilvl w:val="0"/>
                <w:numId w:val="3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Listen to the ideas and opinions of others</w:t>
            </w:r>
          </w:p>
          <w:p w14:paraId="4DE25EEC" w14:textId="77777777" w:rsidR="00D20051" w:rsidRPr="00D45C98" w:rsidRDefault="00D20051" w:rsidP="00D45C98">
            <w:pPr>
              <w:pStyle w:val="ListParagraph"/>
              <w:numPr>
                <w:ilvl w:val="0"/>
                <w:numId w:val="3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Help my classmates and allow others to help me when I need it</w:t>
            </w:r>
          </w:p>
          <w:p w14:paraId="00607122" w14:textId="77777777" w:rsidR="00D20051" w:rsidRPr="00D45C98" w:rsidRDefault="00D20051" w:rsidP="00D45C98">
            <w:pPr>
              <w:pStyle w:val="ListParagraph"/>
              <w:numPr>
                <w:ilvl w:val="0"/>
                <w:numId w:val="3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Admit my mistakes</w:t>
            </w:r>
          </w:p>
        </w:tc>
        <w:tc>
          <w:tcPr>
            <w:tcW w:w="1349" w:type="dxa"/>
          </w:tcPr>
          <w:p w14:paraId="0EE0E053" w14:textId="77777777" w:rsidR="00113ED3" w:rsidRDefault="00113ED3">
            <w:pPr>
              <w:rPr>
                <w:rFonts w:ascii="Times New Roman" w:hAnsi="Times New Roman" w:cs="Times New Roman"/>
              </w:rPr>
            </w:pPr>
          </w:p>
        </w:tc>
      </w:tr>
      <w:tr w:rsidR="00550C1A" w14:paraId="03433010" w14:textId="77777777" w:rsidTr="00550C1A">
        <w:trPr>
          <w:trHeight w:val="529"/>
        </w:trPr>
        <w:tc>
          <w:tcPr>
            <w:tcW w:w="2220" w:type="dxa"/>
            <w:vAlign w:val="center"/>
          </w:tcPr>
          <w:p w14:paraId="0220BAC4" w14:textId="77777777" w:rsidR="00113ED3" w:rsidRPr="00412DB2" w:rsidRDefault="00113ED3" w:rsidP="00D4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DB2">
              <w:rPr>
                <w:rFonts w:ascii="Times New Roman" w:hAnsi="Times New Roman" w:cs="Times New Roman"/>
                <w:b/>
              </w:rPr>
              <w:t>Motivated</w:t>
            </w:r>
          </w:p>
        </w:tc>
        <w:tc>
          <w:tcPr>
            <w:tcW w:w="2584" w:type="dxa"/>
            <w:gridSpan w:val="2"/>
          </w:tcPr>
          <w:p w14:paraId="3CA99B3D" w14:textId="77777777" w:rsidR="00113ED3" w:rsidRPr="00D45C98" w:rsidRDefault="00FA136E" w:rsidP="00D4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I’m excited to learn.</w:t>
            </w:r>
          </w:p>
        </w:tc>
        <w:tc>
          <w:tcPr>
            <w:tcW w:w="4173" w:type="dxa"/>
          </w:tcPr>
          <w:p w14:paraId="51B5492E" w14:textId="77777777" w:rsidR="002050D2" w:rsidRPr="00D45C98" w:rsidRDefault="002050D2" w:rsidP="002050D2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Always do my best</w:t>
            </w:r>
          </w:p>
          <w:p w14:paraId="32C54846" w14:textId="77777777" w:rsidR="002050D2" w:rsidRDefault="002050D2" w:rsidP="002050D2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8">
              <w:rPr>
                <w:rFonts w:ascii="Times New Roman" w:hAnsi="Times New Roman" w:cs="Times New Roman"/>
                <w:sz w:val="20"/>
                <w:szCs w:val="20"/>
              </w:rPr>
              <w:t>Always be prepared</w:t>
            </w:r>
          </w:p>
          <w:p w14:paraId="557261BF" w14:textId="77777777" w:rsidR="00D20051" w:rsidRDefault="002050D2" w:rsidP="002050D2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Hand-in my homework!</w:t>
            </w:r>
          </w:p>
          <w:p w14:paraId="201CBEB2" w14:textId="77777777" w:rsidR="003A4492" w:rsidRPr="00C1365F" w:rsidRDefault="003A4492" w:rsidP="002050D2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36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Come to Class on Time!</w:t>
            </w:r>
          </w:p>
        </w:tc>
        <w:tc>
          <w:tcPr>
            <w:tcW w:w="1349" w:type="dxa"/>
          </w:tcPr>
          <w:p w14:paraId="09CC7222" w14:textId="77777777" w:rsidR="00113ED3" w:rsidRDefault="00113ED3">
            <w:pPr>
              <w:rPr>
                <w:rFonts w:ascii="Times New Roman" w:hAnsi="Times New Roman" w:cs="Times New Roman"/>
              </w:rPr>
            </w:pPr>
          </w:p>
        </w:tc>
      </w:tr>
      <w:tr w:rsidR="007841BC" w14:paraId="3852E022" w14:textId="77777777" w:rsidTr="00550C1A">
        <w:trPr>
          <w:trHeight w:val="421"/>
        </w:trPr>
        <w:tc>
          <w:tcPr>
            <w:tcW w:w="8977" w:type="dxa"/>
            <w:gridSpan w:val="4"/>
            <w:vAlign w:val="center"/>
          </w:tcPr>
          <w:p w14:paraId="439781A5" w14:textId="77777777" w:rsidR="007841BC" w:rsidRPr="00D20051" w:rsidRDefault="007841BC" w:rsidP="00D45C98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  <w:r w:rsidRPr="00412DB2">
              <w:rPr>
                <w:rFonts w:ascii="Times New Roman" w:hAnsi="Times New Roman" w:cs="Times New Roman"/>
                <w:b/>
              </w:rPr>
              <w:t>Sub Total Participation Points</w:t>
            </w:r>
          </w:p>
        </w:tc>
        <w:tc>
          <w:tcPr>
            <w:tcW w:w="1349" w:type="dxa"/>
          </w:tcPr>
          <w:p w14:paraId="26557AC0" w14:textId="77777777" w:rsidR="007841BC" w:rsidRDefault="007841BC">
            <w:pPr>
              <w:rPr>
                <w:rFonts w:ascii="Times New Roman" w:hAnsi="Times New Roman" w:cs="Times New Roman"/>
              </w:rPr>
            </w:pPr>
          </w:p>
        </w:tc>
      </w:tr>
      <w:tr w:rsidR="00D45C98" w14:paraId="6F89EC4D" w14:textId="77777777" w:rsidTr="0095643B">
        <w:trPr>
          <w:trHeight w:val="530"/>
        </w:trPr>
        <w:tc>
          <w:tcPr>
            <w:tcW w:w="10326" w:type="dxa"/>
            <w:gridSpan w:val="5"/>
            <w:shd w:val="clear" w:color="auto" w:fill="A6A6A6" w:themeFill="background1" w:themeFillShade="A6"/>
            <w:vAlign w:val="center"/>
          </w:tcPr>
          <w:p w14:paraId="1FE356E9" w14:textId="015C84C0" w:rsidR="00D45C98" w:rsidRPr="0095643B" w:rsidRDefault="00D45C98" w:rsidP="0095643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45C9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Cleanup</w:t>
            </w:r>
            <w:r w:rsidR="00DB0BD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Points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DB0BD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(12)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I understand </w:t>
            </w:r>
            <w:proofErr w:type="gram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that</w:t>
            </w:r>
            <w:r w:rsidR="00DB0BD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,</w:t>
            </w:r>
            <w:proofErr w:type="gramEnd"/>
          </w:p>
        </w:tc>
      </w:tr>
      <w:tr w:rsidR="00DB0BD4" w14:paraId="1714087E" w14:textId="77777777" w:rsidTr="0095643B">
        <w:trPr>
          <w:trHeight w:val="530"/>
        </w:trPr>
        <w:tc>
          <w:tcPr>
            <w:tcW w:w="8977" w:type="dxa"/>
            <w:gridSpan w:val="4"/>
          </w:tcPr>
          <w:p w14:paraId="193B4700" w14:textId="77777777" w:rsidR="002050D2" w:rsidRDefault="002050D2" w:rsidP="002050D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r w:rsidRPr="00DB0BD4">
              <w:rPr>
                <w:rFonts w:ascii="Times New Roman" w:hAnsi="Times New Roman" w:cs="Times New Roman"/>
                <w:sz w:val="20"/>
                <w:szCs w:val="20"/>
              </w:rPr>
              <w:t xml:space="preserve"> computer’s screen must be in the logoff position: </w:t>
            </w:r>
            <w:r w:rsidRPr="00DB0BD4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Turquoise</w:t>
            </w:r>
            <w:r w:rsidRPr="00DB0BD4">
              <w:rPr>
                <w:rFonts w:ascii="Times New Roman" w:hAnsi="Times New Roman" w:cs="Times New Roman"/>
                <w:sz w:val="20"/>
                <w:szCs w:val="20"/>
              </w:rPr>
              <w:t xml:space="preserve"> background with </w:t>
            </w:r>
          </w:p>
          <w:p w14:paraId="121F9CC0" w14:textId="77777777" w:rsidR="00DB0BD4" w:rsidRPr="002050D2" w:rsidRDefault="002050D2" w:rsidP="002050D2">
            <w:pPr>
              <w:ind w:left="6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0D2">
              <w:rPr>
                <w:rFonts w:ascii="Times New Roman" w:hAnsi="Times New Roman" w:cs="Times New Roman"/>
                <w:sz w:val="20"/>
                <w:szCs w:val="20"/>
              </w:rPr>
              <w:t>CRTL + ALT + DEL showing on the screen</w:t>
            </w:r>
          </w:p>
        </w:tc>
        <w:tc>
          <w:tcPr>
            <w:tcW w:w="1349" w:type="dxa"/>
          </w:tcPr>
          <w:p w14:paraId="61CD2BBE" w14:textId="77777777" w:rsidR="00DB0BD4" w:rsidRDefault="00DB0BD4" w:rsidP="00D01346">
            <w:pPr>
              <w:rPr>
                <w:rFonts w:ascii="Times New Roman" w:hAnsi="Times New Roman" w:cs="Times New Roman"/>
              </w:rPr>
            </w:pPr>
          </w:p>
        </w:tc>
      </w:tr>
      <w:tr w:rsidR="00DB0BD4" w14:paraId="77B33A39" w14:textId="77777777" w:rsidTr="00550C1A">
        <w:trPr>
          <w:trHeight w:val="385"/>
        </w:trPr>
        <w:tc>
          <w:tcPr>
            <w:tcW w:w="8977" w:type="dxa"/>
            <w:gridSpan w:val="4"/>
          </w:tcPr>
          <w:p w14:paraId="769695E6" w14:textId="77777777" w:rsidR="00DB0BD4" w:rsidRPr="00DB0BD4" w:rsidRDefault="00DB0BD4" w:rsidP="00DB0BD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DB0BD4">
              <w:rPr>
                <w:rFonts w:ascii="Times New Roman" w:hAnsi="Times New Roman" w:cs="Times New Roman"/>
                <w:sz w:val="20"/>
                <w:szCs w:val="20"/>
              </w:rPr>
              <w:t xml:space="preserve"> materials/handouts must be placed in my folder.</w:t>
            </w:r>
          </w:p>
        </w:tc>
        <w:tc>
          <w:tcPr>
            <w:tcW w:w="1349" w:type="dxa"/>
          </w:tcPr>
          <w:p w14:paraId="0A018761" w14:textId="77777777" w:rsidR="00DB0BD4" w:rsidRDefault="00DB0BD4" w:rsidP="00D01346">
            <w:pPr>
              <w:rPr>
                <w:rFonts w:ascii="Times New Roman" w:hAnsi="Times New Roman" w:cs="Times New Roman"/>
              </w:rPr>
            </w:pPr>
          </w:p>
        </w:tc>
      </w:tr>
      <w:tr w:rsidR="00DB0BD4" w14:paraId="1AE6F56C" w14:textId="77777777" w:rsidTr="00550C1A">
        <w:trPr>
          <w:trHeight w:val="385"/>
        </w:trPr>
        <w:tc>
          <w:tcPr>
            <w:tcW w:w="8977" w:type="dxa"/>
            <w:gridSpan w:val="4"/>
          </w:tcPr>
          <w:p w14:paraId="31CDA06F" w14:textId="77777777" w:rsidR="00DB0BD4" w:rsidRPr="00DB0BD4" w:rsidRDefault="00DB0BD4" w:rsidP="00DB0B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r w:rsidRPr="00DB0BD4">
              <w:rPr>
                <w:rFonts w:ascii="Times New Roman" w:hAnsi="Times New Roman" w:cs="Times New Roman"/>
                <w:sz w:val="20"/>
                <w:szCs w:val="20"/>
              </w:rPr>
              <w:t xml:space="preserve"> folder, notebook and pencil must be placed on the front teacher's desk.</w:t>
            </w:r>
          </w:p>
        </w:tc>
        <w:tc>
          <w:tcPr>
            <w:tcW w:w="1349" w:type="dxa"/>
          </w:tcPr>
          <w:p w14:paraId="38908264" w14:textId="77777777" w:rsidR="00DB0BD4" w:rsidRDefault="00DB0BD4" w:rsidP="00D01346">
            <w:pPr>
              <w:rPr>
                <w:rFonts w:ascii="Times New Roman" w:hAnsi="Times New Roman" w:cs="Times New Roman"/>
              </w:rPr>
            </w:pPr>
          </w:p>
        </w:tc>
      </w:tr>
      <w:tr w:rsidR="00DB0BD4" w14:paraId="1F574C0E" w14:textId="77777777" w:rsidTr="00550C1A">
        <w:trPr>
          <w:trHeight w:val="385"/>
        </w:trPr>
        <w:tc>
          <w:tcPr>
            <w:tcW w:w="8977" w:type="dxa"/>
            <w:gridSpan w:val="4"/>
          </w:tcPr>
          <w:p w14:paraId="2961E177" w14:textId="77777777" w:rsidR="00DB0BD4" w:rsidRPr="00DB0BD4" w:rsidRDefault="00DB0BD4" w:rsidP="00DB0B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My chair must be completely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pushed-in.</w:t>
            </w:r>
            <w:proofErr w:type="gramEnd"/>
          </w:p>
        </w:tc>
        <w:tc>
          <w:tcPr>
            <w:tcW w:w="1349" w:type="dxa"/>
          </w:tcPr>
          <w:p w14:paraId="2B1352AC" w14:textId="77777777" w:rsidR="00DB0BD4" w:rsidRDefault="00DB0BD4" w:rsidP="00D01346">
            <w:pPr>
              <w:rPr>
                <w:rFonts w:ascii="Times New Roman" w:hAnsi="Times New Roman" w:cs="Times New Roman"/>
              </w:rPr>
            </w:pPr>
          </w:p>
        </w:tc>
      </w:tr>
      <w:tr w:rsidR="007841BC" w14:paraId="0FED9562" w14:textId="77777777" w:rsidTr="00550C1A">
        <w:trPr>
          <w:trHeight w:val="442"/>
        </w:trPr>
        <w:tc>
          <w:tcPr>
            <w:tcW w:w="8977" w:type="dxa"/>
            <w:gridSpan w:val="4"/>
            <w:vAlign w:val="center"/>
          </w:tcPr>
          <w:p w14:paraId="730D7812" w14:textId="77777777" w:rsidR="007841BC" w:rsidRPr="00D20051" w:rsidRDefault="007841BC" w:rsidP="00D01346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  <w:r w:rsidRPr="00412DB2">
              <w:rPr>
                <w:rFonts w:ascii="Times New Roman" w:hAnsi="Times New Roman" w:cs="Times New Roman"/>
                <w:b/>
              </w:rPr>
              <w:t xml:space="preserve"> Sub Total Cleanup Points</w:t>
            </w:r>
          </w:p>
        </w:tc>
        <w:tc>
          <w:tcPr>
            <w:tcW w:w="1349" w:type="dxa"/>
          </w:tcPr>
          <w:p w14:paraId="66C43336" w14:textId="77777777" w:rsidR="007841BC" w:rsidRDefault="007841BC" w:rsidP="00D01346">
            <w:pPr>
              <w:rPr>
                <w:rFonts w:ascii="Times New Roman" w:hAnsi="Times New Roman" w:cs="Times New Roman"/>
              </w:rPr>
            </w:pPr>
          </w:p>
        </w:tc>
      </w:tr>
      <w:tr w:rsidR="007841BC" w14:paraId="696BEC27" w14:textId="77777777" w:rsidTr="00550C1A">
        <w:trPr>
          <w:trHeight w:val="269"/>
        </w:trPr>
        <w:tc>
          <w:tcPr>
            <w:tcW w:w="8977" w:type="dxa"/>
            <w:gridSpan w:val="4"/>
          </w:tcPr>
          <w:p w14:paraId="28888042" w14:textId="77777777" w:rsidR="007841BC" w:rsidRPr="00D20051" w:rsidRDefault="007841BC" w:rsidP="00D01346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  <w:r w:rsidRPr="00412DB2">
              <w:rPr>
                <w:rFonts w:ascii="Times New Roman" w:hAnsi="Times New Roman" w:cs="Times New Roman"/>
                <w:b/>
              </w:rPr>
              <w:t xml:space="preserve">Total Weekly Points </w:t>
            </w:r>
            <w:r>
              <w:rPr>
                <w:rFonts w:ascii="Times New Roman" w:hAnsi="Times New Roman" w:cs="Times New Roman"/>
                <w:b/>
              </w:rPr>
              <w:t>(42)</w:t>
            </w:r>
          </w:p>
        </w:tc>
        <w:tc>
          <w:tcPr>
            <w:tcW w:w="1349" w:type="dxa"/>
          </w:tcPr>
          <w:p w14:paraId="17AD2B89" w14:textId="77777777" w:rsidR="007841BC" w:rsidRDefault="007841BC" w:rsidP="00D01346">
            <w:pPr>
              <w:rPr>
                <w:rFonts w:ascii="Times New Roman" w:hAnsi="Times New Roman" w:cs="Times New Roman"/>
              </w:rPr>
            </w:pPr>
          </w:p>
        </w:tc>
      </w:tr>
      <w:tr w:rsidR="00550C1A" w14:paraId="17C5BBF9" w14:textId="77777777" w:rsidTr="0095643B">
        <w:trPr>
          <w:trHeight w:val="593"/>
        </w:trPr>
        <w:tc>
          <w:tcPr>
            <w:tcW w:w="3440" w:type="dxa"/>
            <w:gridSpan w:val="2"/>
            <w:shd w:val="clear" w:color="auto" w:fill="A6A6A6" w:themeFill="background1" w:themeFillShade="A6"/>
          </w:tcPr>
          <w:p w14:paraId="6C4F75A6" w14:textId="77777777" w:rsidR="00E00AAD" w:rsidRPr="0095643B" w:rsidRDefault="00E00AAD" w:rsidP="00E00A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5643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Extra Credit </w:t>
            </w:r>
          </w:p>
          <w:p w14:paraId="3F614735" w14:textId="77777777" w:rsidR="00E00AAD" w:rsidRDefault="00E00AAD" w:rsidP="00E00A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5643B">
              <w:rPr>
                <w:rFonts w:ascii="Times New Roman" w:hAnsi="Times New Roman" w:cs="Times New Roman"/>
                <w:b/>
                <w:color w:val="FFFFFF" w:themeColor="background1"/>
              </w:rPr>
              <w:t>Perseverance Points</w:t>
            </w:r>
          </w:p>
        </w:tc>
        <w:tc>
          <w:tcPr>
            <w:tcW w:w="5537" w:type="dxa"/>
            <w:gridSpan w:val="2"/>
            <w:shd w:val="clear" w:color="auto" w:fill="A6A6A6" w:themeFill="background1" w:themeFillShade="A6"/>
          </w:tcPr>
          <w:p w14:paraId="11F5974B" w14:textId="77777777" w:rsidR="00E00AAD" w:rsidRPr="0095643B" w:rsidRDefault="00E00AAD" w:rsidP="007841B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5643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These </w:t>
            </w:r>
            <w:r w:rsidR="007841BC" w:rsidRPr="0095643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points are given to those students, who consistently strive to </w:t>
            </w:r>
            <w:r w:rsidR="007841BC" w:rsidRPr="0095643B">
              <w:rPr>
                <w:rFonts w:ascii="Times New Roman" w:hAnsi="Times New Roman" w:cs="Times New Roman"/>
                <w:b/>
                <w:i/>
                <w:color w:val="FFFFFF" w:themeColor="background1"/>
              </w:rPr>
              <w:t xml:space="preserve">Achieve the </w:t>
            </w:r>
            <w:r w:rsidR="00DD7D15" w:rsidRPr="0095643B">
              <w:rPr>
                <w:rFonts w:ascii="Times New Roman" w:hAnsi="Times New Roman" w:cs="Times New Roman"/>
                <w:b/>
                <w:i/>
                <w:color w:val="FFFFFF" w:themeColor="background1"/>
              </w:rPr>
              <w:t>DREAM!</w:t>
            </w:r>
          </w:p>
        </w:tc>
        <w:tc>
          <w:tcPr>
            <w:tcW w:w="1349" w:type="dxa"/>
            <w:shd w:val="clear" w:color="auto" w:fill="FFFFFF" w:themeFill="background1"/>
          </w:tcPr>
          <w:p w14:paraId="15B9E653" w14:textId="77777777" w:rsidR="00E00AAD" w:rsidRPr="00E00AAD" w:rsidRDefault="00E00AAD" w:rsidP="00E00A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A4492" w14:paraId="1244F633" w14:textId="77777777" w:rsidTr="00550C1A">
        <w:trPr>
          <w:trHeight w:val="1048"/>
        </w:trPr>
        <w:tc>
          <w:tcPr>
            <w:tcW w:w="10326" w:type="dxa"/>
            <w:gridSpan w:val="5"/>
            <w:shd w:val="clear" w:color="auto" w:fill="auto"/>
          </w:tcPr>
          <w:p w14:paraId="17C8ED51" w14:textId="77777777" w:rsidR="003A4492" w:rsidRPr="00E00AAD" w:rsidRDefault="003A4492" w:rsidP="003A4492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A4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Comment</w:t>
            </w:r>
            <w:r w:rsidR="002D2A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7AA5B7B9" w14:textId="77777777" w:rsidR="00FF583F" w:rsidRPr="00E6046C" w:rsidRDefault="00FF583F" w:rsidP="00550C1A">
      <w:pPr>
        <w:rPr>
          <w:b/>
          <w:i/>
          <w:szCs w:val="36"/>
        </w:rPr>
      </w:pPr>
    </w:p>
    <w:sectPr w:rsidR="00FF583F" w:rsidRPr="00E6046C" w:rsidSect="00FA136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804D2" w14:textId="77777777" w:rsidR="006D6E71" w:rsidRDefault="006D6E71" w:rsidP="0075413B">
      <w:r>
        <w:separator/>
      </w:r>
    </w:p>
  </w:endnote>
  <w:endnote w:type="continuationSeparator" w:id="0">
    <w:p w14:paraId="5DF1EAAD" w14:textId="77777777" w:rsidR="006D6E71" w:rsidRDefault="006D6E71" w:rsidP="0075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49C69" w14:textId="77777777" w:rsidR="006D6E71" w:rsidRDefault="006D6E71" w:rsidP="0075413B">
      <w:r>
        <w:separator/>
      </w:r>
    </w:p>
  </w:footnote>
  <w:footnote w:type="continuationSeparator" w:id="0">
    <w:p w14:paraId="108146EA" w14:textId="77777777" w:rsidR="006D6E71" w:rsidRDefault="006D6E71" w:rsidP="0075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B969A" w14:textId="77777777" w:rsidR="0075413B" w:rsidRDefault="0075413B">
    <w:pPr>
      <w:pStyle w:val="Header"/>
    </w:pPr>
    <w:r>
      <w:t>Name______________________________________</w:t>
    </w:r>
    <w:r w:rsidR="000E3ECA">
      <w:t xml:space="preserve">     Date______________________________________</w:t>
    </w:r>
  </w:p>
  <w:p w14:paraId="3BBD7AD8" w14:textId="77777777" w:rsidR="0075413B" w:rsidRDefault="00754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4FB8"/>
    <w:multiLevelType w:val="hybridMultilevel"/>
    <w:tmpl w:val="2F16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0847"/>
    <w:multiLevelType w:val="hybridMultilevel"/>
    <w:tmpl w:val="D02C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3BB0"/>
    <w:multiLevelType w:val="hybridMultilevel"/>
    <w:tmpl w:val="122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B5A45"/>
    <w:multiLevelType w:val="hybridMultilevel"/>
    <w:tmpl w:val="17268BAE"/>
    <w:lvl w:ilvl="0" w:tplc="AEA43AFA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 w15:restartNumberingAfterBreak="0">
    <w:nsid w:val="25946267"/>
    <w:multiLevelType w:val="hybridMultilevel"/>
    <w:tmpl w:val="B8E6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1B19"/>
    <w:multiLevelType w:val="hybridMultilevel"/>
    <w:tmpl w:val="96C6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A3BD8"/>
    <w:multiLevelType w:val="hybridMultilevel"/>
    <w:tmpl w:val="1CA6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A661D"/>
    <w:multiLevelType w:val="hybridMultilevel"/>
    <w:tmpl w:val="4B7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D333B"/>
    <w:multiLevelType w:val="hybridMultilevel"/>
    <w:tmpl w:val="4F8C2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D3"/>
    <w:rsid w:val="000A6FA6"/>
    <w:rsid w:val="000E3ECA"/>
    <w:rsid w:val="00113ED3"/>
    <w:rsid w:val="002050D2"/>
    <w:rsid w:val="00280EEC"/>
    <w:rsid w:val="002B2BC3"/>
    <w:rsid w:val="002D2A69"/>
    <w:rsid w:val="00312314"/>
    <w:rsid w:val="00380285"/>
    <w:rsid w:val="003A4492"/>
    <w:rsid w:val="00412DB2"/>
    <w:rsid w:val="00446E4F"/>
    <w:rsid w:val="00481D03"/>
    <w:rsid w:val="00550C1A"/>
    <w:rsid w:val="0060212B"/>
    <w:rsid w:val="006D6E71"/>
    <w:rsid w:val="0075413B"/>
    <w:rsid w:val="007841BC"/>
    <w:rsid w:val="008219D9"/>
    <w:rsid w:val="00846EAC"/>
    <w:rsid w:val="00857E7D"/>
    <w:rsid w:val="0095643B"/>
    <w:rsid w:val="009948D2"/>
    <w:rsid w:val="009A3842"/>
    <w:rsid w:val="00AA07F2"/>
    <w:rsid w:val="00B02152"/>
    <w:rsid w:val="00C1365F"/>
    <w:rsid w:val="00C34AD0"/>
    <w:rsid w:val="00C5395F"/>
    <w:rsid w:val="00CA2B72"/>
    <w:rsid w:val="00D02636"/>
    <w:rsid w:val="00D20051"/>
    <w:rsid w:val="00D45C98"/>
    <w:rsid w:val="00DB0BD4"/>
    <w:rsid w:val="00DC2DCC"/>
    <w:rsid w:val="00DD7D15"/>
    <w:rsid w:val="00DE1B94"/>
    <w:rsid w:val="00E00AAD"/>
    <w:rsid w:val="00E6046C"/>
    <w:rsid w:val="00E93507"/>
    <w:rsid w:val="00F1066B"/>
    <w:rsid w:val="00F97215"/>
    <w:rsid w:val="00FA136E"/>
    <w:rsid w:val="00FB0043"/>
    <w:rsid w:val="00FF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9EF1"/>
  <w15:docId w15:val="{51A9A0B8-89F5-7745-95A3-76E39DAC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13B"/>
  </w:style>
  <w:style w:type="paragraph" w:styleId="Footer">
    <w:name w:val="footer"/>
    <w:basedOn w:val="Normal"/>
    <w:link w:val="FooterChar"/>
    <w:uiPriority w:val="99"/>
    <w:unhideWhenUsed/>
    <w:rsid w:val="00754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464D86-A2BC-46F8-9CF1-593B2C11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Daitzman</dc:creator>
  <cp:lastModifiedBy>Paula Daitzman</cp:lastModifiedBy>
  <cp:revision>2</cp:revision>
  <cp:lastPrinted>2017-09-04T10:19:00Z</cp:lastPrinted>
  <dcterms:created xsi:type="dcterms:W3CDTF">2020-11-29T15:01:00Z</dcterms:created>
  <dcterms:modified xsi:type="dcterms:W3CDTF">2020-11-29T15:01:00Z</dcterms:modified>
</cp:coreProperties>
</file>